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E02" w:rsidRDefault="00BC1E02">
      <w:r>
        <w:rPr>
          <w:noProof/>
        </w:rPr>
        <w:drawing>
          <wp:anchor distT="0" distB="0" distL="114300" distR="114300" simplePos="0" relativeHeight="251658240" behindDoc="1" locked="0" layoutInCell="1" allowOverlap="1" wp14:anchorId="6C3B66C9" wp14:editId="3DE323EE">
            <wp:simplePos x="0" y="0"/>
            <wp:positionH relativeFrom="margin">
              <wp:posOffset>-467833</wp:posOffset>
            </wp:positionH>
            <wp:positionV relativeFrom="paragraph">
              <wp:posOffset>0</wp:posOffset>
            </wp:positionV>
            <wp:extent cx="6783573" cy="8835390"/>
            <wp:effectExtent l="0" t="0" r="0" b="381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9de2672-a61c-46d5-b2d4-12d407c38c6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8270" cy="8841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1E02" w:rsidRDefault="00BC1E02">
      <w:r>
        <w:br w:type="page"/>
      </w:r>
      <w:bookmarkStart w:id="0" w:name="_GoBack"/>
      <w:bookmarkEnd w:id="0"/>
    </w:p>
    <w:p w:rsidR="0053357D" w:rsidRDefault="00BC1E02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590093B" wp14:editId="41BEF7B2">
            <wp:simplePos x="0" y="0"/>
            <wp:positionH relativeFrom="column">
              <wp:posOffset>-712381</wp:posOffset>
            </wp:positionH>
            <wp:positionV relativeFrom="paragraph">
              <wp:posOffset>-691117</wp:posOffset>
            </wp:positionV>
            <wp:extent cx="7102475" cy="10154093"/>
            <wp:effectExtent l="0" t="0" r="317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ed25d2c-6354-4287-b686-64f20ce6a9a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6468" cy="10159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33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E1"/>
    <w:rsid w:val="0053357D"/>
    <w:rsid w:val="00900DE1"/>
    <w:rsid w:val="00BC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48C15-AC6E-41B3-9631-8BE578BA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2</cp:revision>
  <dcterms:created xsi:type="dcterms:W3CDTF">2025-03-20T07:00:00Z</dcterms:created>
  <dcterms:modified xsi:type="dcterms:W3CDTF">2025-03-20T07:00:00Z</dcterms:modified>
</cp:coreProperties>
</file>