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E46" w:rsidRDefault="000A2E46">
      <w:r>
        <w:rPr>
          <w:noProof/>
        </w:rPr>
        <w:drawing>
          <wp:anchor distT="0" distB="0" distL="114300" distR="114300" simplePos="0" relativeHeight="251658240" behindDoc="1" locked="0" layoutInCell="1" allowOverlap="1" wp14:anchorId="45FAFCA4" wp14:editId="48BB0901">
            <wp:simplePos x="0" y="0"/>
            <wp:positionH relativeFrom="page">
              <wp:align>right</wp:align>
            </wp:positionH>
            <wp:positionV relativeFrom="paragraph">
              <wp:posOffset>-927463</wp:posOffset>
            </wp:positionV>
            <wp:extent cx="7766685" cy="10048126"/>
            <wp:effectExtent l="0" t="0" r="571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98" cy="1005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E46" w:rsidRDefault="000A2E46"/>
    <w:p w:rsidR="000A2E46" w:rsidRDefault="000A2E46"/>
    <w:p w:rsidR="000A2E46" w:rsidRDefault="000A2E46">
      <w:pPr>
        <w:rPr>
          <w:cs/>
        </w:rPr>
      </w:pPr>
      <w:r>
        <w:br w:type="page"/>
      </w:r>
    </w:p>
    <w:p w:rsidR="000A2E46" w:rsidRDefault="000A2E4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D932E2" wp14:editId="6881DC9E">
            <wp:simplePos x="0" y="0"/>
            <wp:positionH relativeFrom="page">
              <wp:align>left</wp:align>
            </wp:positionH>
            <wp:positionV relativeFrom="paragraph">
              <wp:posOffset>-913872</wp:posOffset>
            </wp:positionV>
            <wp:extent cx="7748905" cy="10170781"/>
            <wp:effectExtent l="0" t="0" r="4445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17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A2E46" w:rsidRDefault="000A2E46">
      <w:r>
        <w:rPr>
          <w:noProof/>
        </w:rPr>
        <w:drawing>
          <wp:anchor distT="0" distB="0" distL="114300" distR="114300" simplePos="0" relativeHeight="251660288" behindDoc="0" locked="0" layoutInCell="1" allowOverlap="1" wp14:anchorId="71E1FA81" wp14:editId="05541323">
            <wp:simplePos x="0" y="0"/>
            <wp:positionH relativeFrom="margin">
              <wp:posOffset>-1089061</wp:posOffset>
            </wp:positionH>
            <wp:positionV relativeFrom="paragraph">
              <wp:posOffset>-955497</wp:posOffset>
            </wp:positionV>
            <wp:extent cx="7879715" cy="10078949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070" cy="100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E46" w:rsidRDefault="000A2E46">
      <w:r>
        <w:br w:type="page"/>
      </w:r>
    </w:p>
    <w:p w:rsidR="00E179F0" w:rsidRDefault="000A2E46">
      <w:r>
        <w:rPr>
          <w:noProof/>
        </w:rPr>
        <w:drawing>
          <wp:anchor distT="0" distB="0" distL="114300" distR="114300" simplePos="0" relativeHeight="251661312" behindDoc="0" locked="0" layoutInCell="1" allowOverlap="1" wp14:anchorId="0C4EFBE1" wp14:editId="4D2193FF">
            <wp:simplePos x="0" y="0"/>
            <wp:positionH relativeFrom="margin">
              <wp:posOffset>-852755</wp:posOffset>
            </wp:positionH>
            <wp:positionV relativeFrom="paragraph">
              <wp:posOffset>-760289</wp:posOffset>
            </wp:positionV>
            <wp:extent cx="7674610" cy="9852917"/>
            <wp:effectExtent l="0" t="0" r="254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906" cy="9854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E179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C71"/>
    <w:rsid w:val="000A2E46"/>
    <w:rsid w:val="00204481"/>
    <w:rsid w:val="00441C71"/>
    <w:rsid w:val="00CC4DE0"/>
    <w:rsid w:val="00D21000"/>
    <w:rsid w:val="00E179F0"/>
    <w:rsid w:val="00EA2CF5"/>
    <w:rsid w:val="00FA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46E28B-A9C2-4BBE-B6EC-0BD71430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บัญชี Microsoft</cp:lastModifiedBy>
  <cp:revision>3</cp:revision>
  <dcterms:created xsi:type="dcterms:W3CDTF">2025-04-21T03:16:00Z</dcterms:created>
  <dcterms:modified xsi:type="dcterms:W3CDTF">2025-04-21T03:19:00Z</dcterms:modified>
</cp:coreProperties>
</file>