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0A1" w:rsidRPr="00965594" w:rsidRDefault="006A20A1" w:rsidP="006A20A1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965594">
        <w:rPr>
          <w:rFonts w:ascii="TH SarabunIT๙" w:hAnsi="TH SarabunIT๙" w:cs="TH SarabunIT๙" w:hint="cs"/>
          <w:b/>
          <w:bCs/>
          <w:sz w:val="28"/>
          <w:szCs w:val="36"/>
          <w:cs/>
        </w:rPr>
        <w:t>รายงานผลการบริหารและพัฒนาทร</w:t>
      </w:r>
      <w:r w:rsidR="00C349DA" w:rsidRPr="00965594">
        <w:rPr>
          <w:rFonts w:ascii="TH SarabunIT๙" w:hAnsi="TH SarabunIT๙" w:cs="TH SarabunIT๙" w:hint="cs"/>
          <w:b/>
          <w:bCs/>
          <w:sz w:val="28"/>
          <w:szCs w:val="36"/>
          <w:cs/>
        </w:rPr>
        <w:t>ัพยากรบุคคล ประจำปีงบประมาณ 2566</w:t>
      </w:r>
    </w:p>
    <w:p w:rsidR="006A20A1" w:rsidRPr="00965594" w:rsidRDefault="006A20A1" w:rsidP="006A20A1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965594">
        <w:rPr>
          <w:rFonts w:ascii="TH SarabunIT๙" w:hAnsi="TH SarabunIT๙" w:cs="TH SarabunIT๙" w:hint="cs"/>
          <w:b/>
          <w:bCs/>
          <w:sz w:val="28"/>
          <w:szCs w:val="36"/>
          <w:cs/>
        </w:rPr>
        <w:t>เทศบาลตำบลดงเย็น อำเภอเมืองมุกดาหาร จังหวัดมุกดาหาร</w:t>
      </w:r>
    </w:p>
    <w:p w:rsidR="006A20A1" w:rsidRPr="00965594" w:rsidRDefault="006A20A1" w:rsidP="006A20A1">
      <w:pPr>
        <w:rPr>
          <w:rFonts w:ascii="TH SarabunIT๙" w:hAnsi="TH SarabunIT๙" w:cs="TH SarabunIT๙"/>
          <w:b/>
          <w:bCs/>
          <w:sz w:val="24"/>
          <w:szCs w:val="32"/>
        </w:rPr>
      </w:pPr>
      <w:r w:rsidRPr="00965594">
        <w:rPr>
          <w:rFonts w:ascii="TH SarabunIT๙" w:hAnsi="TH SarabunIT๙" w:cs="TH SarabunIT๙" w:hint="cs"/>
          <w:b/>
          <w:bCs/>
          <w:sz w:val="24"/>
          <w:szCs w:val="32"/>
          <w:cs/>
        </w:rPr>
        <w:t>1) ข้อมูลผลการบริหารและพัฒนาทรัพยากรบุคคล</w:t>
      </w:r>
    </w:p>
    <w:tbl>
      <w:tblPr>
        <w:tblStyle w:val="a3"/>
        <w:tblW w:w="15452" w:type="dxa"/>
        <w:tblInd w:w="-856" w:type="dxa"/>
        <w:tblLook w:val="04A0" w:firstRow="1" w:lastRow="0" w:firstColumn="1" w:lastColumn="0" w:noHBand="0" w:noVBand="1"/>
      </w:tblPr>
      <w:tblGrid>
        <w:gridCol w:w="567"/>
        <w:gridCol w:w="3545"/>
        <w:gridCol w:w="1842"/>
        <w:gridCol w:w="2127"/>
        <w:gridCol w:w="1842"/>
        <w:gridCol w:w="1701"/>
        <w:gridCol w:w="2268"/>
        <w:gridCol w:w="1560"/>
      </w:tblGrid>
      <w:tr w:rsidR="006A20A1" w:rsidRPr="004E6734" w:rsidTr="007A7E77">
        <w:trPr>
          <w:trHeight w:val="337"/>
        </w:trPr>
        <w:tc>
          <w:tcPr>
            <w:tcW w:w="567" w:type="dxa"/>
            <w:vMerge w:val="restart"/>
          </w:tcPr>
          <w:p w:rsidR="006A20A1" w:rsidRPr="00965594" w:rsidRDefault="006A20A1" w:rsidP="007A7E77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55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45" w:type="dxa"/>
            <w:vMerge w:val="restart"/>
          </w:tcPr>
          <w:p w:rsidR="006A20A1" w:rsidRPr="00965594" w:rsidRDefault="006A20A1" w:rsidP="007A7E77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55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969" w:type="dxa"/>
            <w:gridSpan w:val="2"/>
          </w:tcPr>
          <w:p w:rsidR="006A20A1" w:rsidRPr="00965594" w:rsidRDefault="006A20A1" w:rsidP="007A7E77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55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842" w:type="dxa"/>
            <w:vMerge w:val="restart"/>
          </w:tcPr>
          <w:p w:rsidR="006A20A1" w:rsidRPr="00965594" w:rsidRDefault="006A20A1" w:rsidP="007A7E77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55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งบประมาณที่ได้รับจัดสรร</w:t>
            </w:r>
          </w:p>
        </w:tc>
        <w:tc>
          <w:tcPr>
            <w:tcW w:w="1701" w:type="dxa"/>
            <w:vMerge w:val="restart"/>
          </w:tcPr>
          <w:p w:rsidR="006A20A1" w:rsidRPr="00965594" w:rsidRDefault="006A20A1" w:rsidP="007A7E77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55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2268" w:type="dxa"/>
            <w:vMerge w:val="restart"/>
          </w:tcPr>
          <w:p w:rsidR="006A20A1" w:rsidRPr="00965594" w:rsidRDefault="006A20A1" w:rsidP="007A7E77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55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560" w:type="dxa"/>
            <w:vMerge w:val="restart"/>
          </w:tcPr>
          <w:p w:rsidR="006A20A1" w:rsidRPr="00965594" w:rsidRDefault="006A20A1" w:rsidP="007A7E77">
            <w:pPr>
              <w:spacing w:before="240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55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A20A1" w:rsidRPr="004E6734" w:rsidTr="007A7E77">
        <w:trPr>
          <w:trHeight w:val="473"/>
        </w:trPr>
        <w:tc>
          <w:tcPr>
            <w:tcW w:w="567" w:type="dxa"/>
            <w:vMerge/>
          </w:tcPr>
          <w:p w:rsidR="006A20A1" w:rsidRPr="004E6734" w:rsidRDefault="006A20A1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5" w:type="dxa"/>
            <w:vMerge/>
          </w:tcPr>
          <w:p w:rsidR="006A20A1" w:rsidRPr="004E6734" w:rsidRDefault="006A20A1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6A20A1" w:rsidRPr="00965594" w:rsidRDefault="006A20A1" w:rsidP="007A7E77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55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2127" w:type="dxa"/>
          </w:tcPr>
          <w:p w:rsidR="006A20A1" w:rsidRPr="00965594" w:rsidRDefault="006A20A1" w:rsidP="007A7E77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55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ไม่สามารถดำเนินการได้</w:t>
            </w:r>
          </w:p>
        </w:tc>
        <w:tc>
          <w:tcPr>
            <w:tcW w:w="1842" w:type="dxa"/>
            <w:vMerge/>
          </w:tcPr>
          <w:p w:rsidR="006A20A1" w:rsidRPr="004E6734" w:rsidRDefault="006A20A1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6A20A1" w:rsidRPr="004E6734" w:rsidRDefault="006A20A1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6A20A1" w:rsidRPr="004E6734" w:rsidRDefault="006A20A1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6A20A1" w:rsidRPr="004E6734" w:rsidRDefault="006A20A1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62DF" w:rsidRPr="004E6734" w:rsidTr="007A7E77">
        <w:trPr>
          <w:trHeight w:val="621"/>
        </w:trPr>
        <w:tc>
          <w:tcPr>
            <w:tcW w:w="567" w:type="dxa"/>
          </w:tcPr>
          <w:p w:rsidR="008262DF" w:rsidRPr="004E6734" w:rsidRDefault="008262DF" w:rsidP="008262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3545" w:type="dxa"/>
          </w:tcPr>
          <w:p w:rsidR="008262DF" w:rsidRPr="004E6734" w:rsidRDefault="008262DF" w:rsidP="008262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การจัดทำแผนอัตรากำลัง 3 ปี ประจำปีงบประมาณ พ.ศ. 2567-2569</w:t>
            </w:r>
          </w:p>
        </w:tc>
        <w:tc>
          <w:tcPr>
            <w:tcW w:w="1842" w:type="dxa"/>
          </w:tcPr>
          <w:p w:rsidR="008262DF" w:rsidRPr="004E6734" w:rsidRDefault="00453EEA" w:rsidP="008262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Algerian" w:hAnsi="Algerian" w:cs="TH SarabunIT๙"/>
                <w:sz w:val="32"/>
                <w:szCs w:val="32"/>
              </w:rPr>
              <w:t>/</w:t>
            </w:r>
          </w:p>
        </w:tc>
        <w:tc>
          <w:tcPr>
            <w:tcW w:w="2127" w:type="dxa"/>
          </w:tcPr>
          <w:p w:rsidR="008262DF" w:rsidRPr="004E6734" w:rsidRDefault="00453EEA" w:rsidP="008262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453EEA" w:rsidRPr="004E6734" w:rsidRDefault="00453EEA" w:rsidP="008262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8262DF" w:rsidRPr="004E6734" w:rsidRDefault="008262DF" w:rsidP="008262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701" w:type="dxa"/>
          </w:tcPr>
          <w:p w:rsidR="008262DF" w:rsidRPr="004E6734" w:rsidRDefault="008262DF" w:rsidP="008262DF">
            <w:pPr>
              <w:jc w:val="center"/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268" w:type="dxa"/>
          </w:tcPr>
          <w:p w:rsidR="008262DF" w:rsidRPr="004E6734" w:rsidRDefault="008262DF" w:rsidP="008262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เมษายน 2566 </w:t>
            </w:r>
            <w:r w:rsidRPr="004E673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30 กันยายน 2566</w:t>
            </w:r>
          </w:p>
        </w:tc>
        <w:tc>
          <w:tcPr>
            <w:tcW w:w="1560" w:type="dxa"/>
          </w:tcPr>
          <w:p w:rsidR="008262DF" w:rsidRPr="004E6734" w:rsidRDefault="008262DF" w:rsidP="008262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62DF" w:rsidRPr="004E6734" w:rsidTr="007A7E77">
        <w:trPr>
          <w:trHeight w:val="660"/>
        </w:trPr>
        <w:tc>
          <w:tcPr>
            <w:tcW w:w="567" w:type="dxa"/>
          </w:tcPr>
          <w:p w:rsidR="008262DF" w:rsidRPr="004E6734" w:rsidRDefault="008262DF" w:rsidP="008262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3545" w:type="dxa"/>
          </w:tcPr>
          <w:p w:rsidR="008262DF" w:rsidRPr="004E6734" w:rsidRDefault="008262DF" w:rsidP="008262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การบรรจุแต่งตั้งพนักงานเทศบาล พนักงานจ้าง จำนวน 15 ราย</w:t>
            </w:r>
          </w:p>
        </w:tc>
        <w:tc>
          <w:tcPr>
            <w:tcW w:w="1842" w:type="dxa"/>
          </w:tcPr>
          <w:p w:rsidR="008262DF" w:rsidRPr="004E6734" w:rsidRDefault="00453EEA" w:rsidP="008262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Algerian" w:hAnsi="Algerian" w:cs="TH SarabunIT๙"/>
                <w:sz w:val="32"/>
                <w:szCs w:val="32"/>
              </w:rPr>
              <w:t>/</w:t>
            </w:r>
          </w:p>
        </w:tc>
        <w:tc>
          <w:tcPr>
            <w:tcW w:w="2127" w:type="dxa"/>
          </w:tcPr>
          <w:p w:rsidR="008262DF" w:rsidRPr="004E6734" w:rsidRDefault="00453EEA" w:rsidP="008262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8262DF" w:rsidRPr="004E6734" w:rsidRDefault="008262DF" w:rsidP="008262DF">
            <w:pPr>
              <w:jc w:val="center"/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701" w:type="dxa"/>
          </w:tcPr>
          <w:p w:rsidR="008262DF" w:rsidRPr="004E6734" w:rsidRDefault="008262DF" w:rsidP="008262DF">
            <w:pPr>
              <w:jc w:val="center"/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268" w:type="dxa"/>
          </w:tcPr>
          <w:p w:rsidR="008262DF" w:rsidRPr="004E6734" w:rsidRDefault="008262DF" w:rsidP="008262DF">
            <w:pPr>
              <w:jc w:val="center"/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ตุลาคม 2565 </w:t>
            </w:r>
            <w:r w:rsidRPr="004E673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30 กันยายน 2566</w:t>
            </w:r>
          </w:p>
        </w:tc>
        <w:tc>
          <w:tcPr>
            <w:tcW w:w="1560" w:type="dxa"/>
          </w:tcPr>
          <w:p w:rsidR="008262DF" w:rsidRPr="004E6734" w:rsidRDefault="008262DF" w:rsidP="008262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62DF" w:rsidRPr="004E6734" w:rsidTr="007A7E77">
        <w:trPr>
          <w:trHeight w:val="621"/>
        </w:trPr>
        <w:tc>
          <w:tcPr>
            <w:tcW w:w="567" w:type="dxa"/>
          </w:tcPr>
          <w:p w:rsidR="008262DF" w:rsidRPr="004E6734" w:rsidRDefault="008262DF" w:rsidP="008262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3545" w:type="dxa"/>
          </w:tcPr>
          <w:p w:rsidR="008262DF" w:rsidRPr="004E6734" w:rsidRDefault="008262DF" w:rsidP="008262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การต่อสัญญาจ้างพนักงานจ้าง 61 ราย</w:t>
            </w:r>
          </w:p>
        </w:tc>
        <w:tc>
          <w:tcPr>
            <w:tcW w:w="1842" w:type="dxa"/>
          </w:tcPr>
          <w:p w:rsidR="008262DF" w:rsidRPr="004E6734" w:rsidRDefault="00453EEA" w:rsidP="008262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Algerian" w:hAnsi="Algerian" w:cs="TH SarabunIT๙"/>
                <w:sz w:val="32"/>
                <w:szCs w:val="32"/>
              </w:rPr>
              <w:t>/</w:t>
            </w:r>
          </w:p>
        </w:tc>
        <w:tc>
          <w:tcPr>
            <w:tcW w:w="2127" w:type="dxa"/>
          </w:tcPr>
          <w:p w:rsidR="008262DF" w:rsidRPr="004E6734" w:rsidRDefault="00453EEA" w:rsidP="008262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8262DF" w:rsidRPr="004E6734" w:rsidRDefault="008262DF" w:rsidP="008262DF">
            <w:pPr>
              <w:jc w:val="center"/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701" w:type="dxa"/>
          </w:tcPr>
          <w:p w:rsidR="008262DF" w:rsidRPr="004E6734" w:rsidRDefault="008262DF" w:rsidP="008262DF">
            <w:pPr>
              <w:jc w:val="center"/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268" w:type="dxa"/>
          </w:tcPr>
          <w:p w:rsidR="008262DF" w:rsidRPr="004E6734" w:rsidRDefault="008262DF" w:rsidP="008262DF">
            <w:pPr>
              <w:jc w:val="center"/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ตุลาคม 2565 </w:t>
            </w:r>
            <w:r w:rsidRPr="004E673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30 พฤศจิกายน 2566</w:t>
            </w:r>
          </w:p>
        </w:tc>
        <w:tc>
          <w:tcPr>
            <w:tcW w:w="1560" w:type="dxa"/>
          </w:tcPr>
          <w:p w:rsidR="008262DF" w:rsidRPr="004E6734" w:rsidRDefault="008262DF" w:rsidP="008262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62DF" w:rsidRPr="004E6734" w:rsidTr="007A7E77">
        <w:trPr>
          <w:trHeight w:val="621"/>
        </w:trPr>
        <w:tc>
          <w:tcPr>
            <w:tcW w:w="567" w:type="dxa"/>
          </w:tcPr>
          <w:p w:rsidR="008262DF" w:rsidRPr="004E6734" w:rsidRDefault="008262DF" w:rsidP="008262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3545" w:type="dxa"/>
          </w:tcPr>
          <w:p w:rsidR="008262DF" w:rsidRPr="004E6734" w:rsidRDefault="008262DF" w:rsidP="008262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การประเมินผลการปฏิบัติงานของพนักงานเทศบาล จำนวน 26 ราย</w:t>
            </w:r>
          </w:p>
        </w:tc>
        <w:tc>
          <w:tcPr>
            <w:tcW w:w="1842" w:type="dxa"/>
          </w:tcPr>
          <w:p w:rsidR="008262DF" w:rsidRPr="004E6734" w:rsidRDefault="00453EEA" w:rsidP="008262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Algerian" w:hAnsi="Algerian" w:cs="TH SarabunIT๙"/>
                <w:sz w:val="32"/>
                <w:szCs w:val="32"/>
              </w:rPr>
              <w:t>/</w:t>
            </w:r>
          </w:p>
        </w:tc>
        <w:tc>
          <w:tcPr>
            <w:tcW w:w="2127" w:type="dxa"/>
          </w:tcPr>
          <w:p w:rsidR="008262DF" w:rsidRPr="004E6734" w:rsidRDefault="00453EEA" w:rsidP="008262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8262DF" w:rsidRPr="004E6734" w:rsidRDefault="008262DF" w:rsidP="008262DF">
            <w:pPr>
              <w:jc w:val="center"/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701" w:type="dxa"/>
          </w:tcPr>
          <w:p w:rsidR="008262DF" w:rsidRPr="004E6734" w:rsidRDefault="008262DF" w:rsidP="008262DF">
            <w:pPr>
              <w:jc w:val="center"/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268" w:type="dxa"/>
          </w:tcPr>
          <w:p w:rsidR="008262DF" w:rsidRPr="004E6734" w:rsidRDefault="008262DF" w:rsidP="008262DF">
            <w:pPr>
              <w:jc w:val="center"/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ตุลาคม 2565 </w:t>
            </w:r>
            <w:r w:rsidRPr="004E673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30 พฤศจิกายน 2566</w:t>
            </w:r>
          </w:p>
        </w:tc>
        <w:tc>
          <w:tcPr>
            <w:tcW w:w="1560" w:type="dxa"/>
          </w:tcPr>
          <w:p w:rsidR="008262DF" w:rsidRPr="004E6734" w:rsidRDefault="008262DF" w:rsidP="008262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62DF" w:rsidRPr="004E6734" w:rsidTr="007A7E77">
        <w:trPr>
          <w:trHeight w:val="621"/>
        </w:trPr>
        <w:tc>
          <w:tcPr>
            <w:tcW w:w="567" w:type="dxa"/>
          </w:tcPr>
          <w:p w:rsidR="008262DF" w:rsidRPr="004E6734" w:rsidRDefault="008262DF" w:rsidP="008262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3545" w:type="dxa"/>
          </w:tcPr>
          <w:p w:rsidR="008262DF" w:rsidRPr="004E6734" w:rsidRDefault="008262DF" w:rsidP="008262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การประเมินผลการปฏิบัติงานจ้าง</w:t>
            </w:r>
          </w:p>
        </w:tc>
        <w:tc>
          <w:tcPr>
            <w:tcW w:w="1842" w:type="dxa"/>
          </w:tcPr>
          <w:p w:rsidR="008262DF" w:rsidRPr="004E6734" w:rsidRDefault="00453EEA" w:rsidP="008262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Algerian" w:hAnsi="Algerian" w:cs="TH SarabunIT๙"/>
                <w:sz w:val="32"/>
                <w:szCs w:val="32"/>
              </w:rPr>
              <w:t>/</w:t>
            </w:r>
          </w:p>
        </w:tc>
        <w:tc>
          <w:tcPr>
            <w:tcW w:w="2127" w:type="dxa"/>
          </w:tcPr>
          <w:p w:rsidR="008262DF" w:rsidRPr="004E6734" w:rsidRDefault="00453EEA" w:rsidP="008262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8262DF" w:rsidRPr="004E6734" w:rsidRDefault="008262DF" w:rsidP="008262DF">
            <w:pPr>
              <w:jc w:val="center"/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701" w:type="dxa"/>
          </w:tcPr>
          <w:p w:rsidR="008262DF" w:rsidRPr="004E6734" w:rsidRDefault="008262DF" w:rsidP="008262DF">
            <w:pPr>
              <w:jc w:val="center"/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268" w:type="dxa"/>
          </w:tcPr>
          <w:p w:rsidR="008262DF" w:rsidRPr="004E6734" w:rsidRDefault="008262DF" w:rsidP="008262DF">
            <w:pPr>
              <w:jc w:val="center"/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ตุลาคม 2565 </w:t>
            </w:r>
            <w:r w:rsidRPr="004E673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30 พฤศจิกายน 2566</w:t>
            </w:r>
          </w:p>
        </w:tc>
        <w:tc>
          <w:tcPr>
            <w:tcW w:w="1560" w:type="dxa"/>
          </w:tcPr>
          <w:p w:rsidR="008262DF" w:rsidRPr="004E6734" w:rsidRDefault="008262DF" w:rsidP="008262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62DF" w:rsidRPr="004E6734" w:rsidTr="007A7E77">
        <w:trPr>
          <w:trHeight w:val="621"/>
        </w:trPr>
        <w:tc>
          <w:tcPr>
            <w:tcW w:w="567" w:type="dxa"/>
          </w:tcPr>
          <w:p w:rsidR="008262DF" w:rsidRPr="004E6734" w:rsidRDefault="008262DF" w:rsidP="008262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3545" w:type="dxa"/>
          </w:tcPr>
          <w:p w:rsidR="008262DF" w:rsidRPr="004E6734" w:rsidRDefault="008262DF" w:rsidP="008262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การประเมินผลการปฏิบัติงานพนักงานครูเทศบาล</w:t>
            </w:r>
          </w:p>
        </w:tc>
        <w:tc>
          <w:tcPr>
            <w:tcW w:w="1842" w:type="dxa"/>
          </w:tcPr>
          <w:p w:rsidR="008262DF" w:rsidRPr="004E6734" w:rsidRDefault="00453EEA" w:rsidP="008262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Algerian" w:hAnsi="Algerian" w:cs="TH SarabunIT๙"/>
                <w:sz w:val="32"/>
                <w:szCs w:val="32"/>
              </w:rPr>
              <w:t>/</w:t>
            </w:r>
          </w:p>
        </w:tc>
        <w:tc>
          <w:tcPr>
            <w:tcW w:w="2127" w:type="dxa"/>
          </w:tcPr>
          <w:p w:rsidR="008262DF" w:rsidRPr="004E6734" w:rsidRDefault="00453EEA" w:rsidP="008262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8262DF" w:rsidRPr="004E6734" w:rsidRDefault="008262DF" w:rsidP="008262DF">
            <w:pPr>
              <w:jc w:val="center"/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701" w:type="dxa"/>
          </w:tcPr>
          <w:p w:rsidR="008262DF" w:rsidRPr="004E6734" w:rsidRDefault="008262DF" w:rsidP="008262DF">
            <w:pPr>
              <w:jc w:val="center"/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268" w:type="dxa"/>
          </w:tcPr>
          <w:p w:rsidR="008262DF" w:rsidRPr="004E6734" w:rsidRDefault="008262DF" w:rsidP="008262DF">
            <w:pPr>
              <w:jc w:val="center"/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ตุลาคม 2565 </w:t>
            </w:r>
            <w:r w:rsidRPr="004E673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30 พฤศจิกายน 2566</w:t>
            </w:r>
          </w:p>
        </w:tc>
        <w:tc>
          <w:tcPr>
            <w:tcW w:w="1560" w:type="dxa"/>
          </w:tcPr>
          <w:p w:rsidR="008262DF" w:rsidRPr="004E6734" w:rsidRDefault="008262DF" w:rsidP="008262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62DF" w:rsidRPr="004E6734" w:rsidTr="007A7E77">
        <w:trPr>
          <w:trHeight w:val="621"/>
        </w:trPr>
        <w:tc>
          <w:tcPr>
            <w:tcW w:w="567" w:type="dxa"/>
          </w:tcPr>
          <w:p w:rsidR="008262DF" w:rsidRPr="004E6734" w:rsidRDefault="008262DF" w:rsidP="008262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3545" w:type="dxa"/>
          </w:tcPr>
          <w:p w:rsidR="008262DF" w:rsidRPr="004E6734" w:rsidRDefault="008262DF" w:rsidP="008262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การเลื่อนขั้นเงินเดือนพนักงานเทศบาล</w:t>
            </w:r>
          </w:p>
        </w:tc>
        <w:tc>
          <w:tcPr>
            <w:tcW w:w="1842" w:type="dxa"/>
          </w:tcPr>
          <w:p w:rsidR="008262DF" w:rsidRPr="004E6734" w:rsidRDefault="00453EEA" w:rsidP="008262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Algerian" w:hAnsi="Algerian" w:cs="TH SarabunIT๙"/>
                <w:sz w:val="32"/>
                <w:szCs w:val="32"/>
              </w:rPr>
              <w:t>/</w:t>
            </w:r>
          </w:p>
        </w:tc>
        <w:tc>
          <w:tcPr>
            <w:tcW w:w="2127" w:type="dxa"/>
          </w:tcPr>
          <w:p w:rsidR="008262DF" w:rsidRPr="004E6734" w:rsidRDefault="00453EEA" w:rsidP="008262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8262DF" w:rsidRPr="004E6734" w:rsidRDefault="008262DF" w:rsidP="008262DF">
            <w:pPr>
              <w:jc w:val="center"/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701" w:type="dxa"/>
          </w:tcPr>
          <w:p w:rsidR="008262DF" w:rsidRPr="004E6734" w:rsidRDefault="008262DF" w:rsidP="008262DF">
            <w:pPr>
              <w:jc w:val="center"/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268" w:type="dxa"/>
          </w:tcPr>
          <w:p w:rsidR="008262DF" w:rsidRPr="004E6734" w:rsidRDefault="008262DF" w:rsidP="008262DF">
            <w:pPr>
              <w:jc w:val="center"/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ตุลาคม 2565 </w:t>
            </w:r>
            <w:r w:rsidRPr="004E673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30 พฤศจิกายน 2566</w:t>
            </w:r>
          </w:p>
        </w:tc>
        <w:tc>
          <w:tcPr>
            <w:tcW w:w="1560" w:type="dxa"/>
          </w:tcPr>
          <w:p w:rsidR="008262DF" w:rsidRPr="004E6734" w:rsidRDefault="008262DF" w:rsidP="008262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62DF" w:rsidRPr="004E6734" w:rsidTr="007A7E77">
        <w:trPr>
          <w:trHeight w:val="621"/>
        </w:trPr>
        <w:tc>
          <w:tcPr>
            <w:tcW w:w="567" w:type="dxa"/>
          </w:tcPr>
          <w:p w:rsidR="008262DF" w:rsidRPr="004E6734" w:rsidRDefault="008262DF" w:rsidP="008262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3545" w:type="dxa"/>
          </w:tcPr>
          <w:p w:rsidR="008262DF" w:rsidRPr="004E6734" w:rsidRDefault="008262DF" w:rsidP="008262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การเลื่อนค่าตอบแทนพนักงานจ้าง</w:t>
            </w:r>
          </w:p>
        </w:tc>
        <w:tc>
          <w:tcPr>
            <w:tcW w:w="1842" w:type="dxa"/>
          </w:tcPr>
          <w:p w:rsidR="008262DF" w:rsidRPr="004E6734" w:rsidRDefault="00453EEA" w:rsidP="008262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Algerian" w:hAnsi="Algerian" w:cs="TH SarabunIT๙"/>
                <w:sz w:val="32"/>
                <w:szCs w:val="32"/>
              </w:rPr>
              <w:t>/</w:t>
            </w:r>
          </w:p>
        </w:tc>
        <w:tc>
          <w:tcPr>
            <w:tcW w:w="2127" w:type="dxa"/>
          </w:tcPr>
          <w:p w:rsidR="008262DF" w:rsidRPr="004E6734" w:rsidRDefault="00453EEA" w:rsidP="008262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8262DF" w:rsidRPr="004E6734" w:rsidRDefault="008262DF" w:rsidP="008262DF">
            <w:pPr>
              <w:jc w:val="center"/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701" w:type="dxa"/>
          </w:tcPr>
          <w:p w:rsidR="008262DF" w:rsidRPr="004E6734" w:rsidRDefault="008262DF" w:rsidP="008262DF">
            <w:pPr>
              <w:jc w:val="center"/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268" w:type="dxa"/>
          </w:tcPr>
          <w:p w:rsidR="008262DF" w:rsidRPr="004E6734" w:rsidRDefault="008262DF" w:rsidP="008262DF">
            <w:pPr>
              <w:jc w:val="center"/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ตุลาคม 2565 </w:t>
            </w:r>
            <w:r w:rsidRPr="004E673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30 พฤศจิกายน 2566</w:t>
            </w:r>
          </w:p>
        </w:tc>
        <w:tc>
          <w:tcPr>
            <w:tcW w:w="1560" w:type="dxa"/>
          </w:tcPr>
          <w:p w:rsidR="008262DF" w:rsidRPr="004E6734" w:rsidRDefault="008262DF" w:rsidP="008262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A20A1" w:rsidRPr="004E6734" w:rsidRDefault="006A20A1" w:rsidP="006A20A1">
      <w:pPr>
        <w:rPr>
          <w:rFonts w:ascii="TH SarabunIT๙" w:hAnsi="TH SarabunIT๙" w:cs="TH SarabunIT๙"/>
        </w:rPr>
      </w:pPr>
    </w:p>
    <w:p w:rsidR="006A20A1" w:rsidRPr="004E6734" w:rsidRDefault="006A20A1" w:rsidP="006A20A1">
      <w:pPr>
        <w:jc w:val="center"/>
        <w:rPr>
          <w:rFonts w:ascii="TH SarabunIT๙" w:hAnsi="TH SarabunIT๙" w:cs="TH SarabunIT๙"/>
        </w:rPr>
      </w:pPr>
    </w:p>
    <w:tbl>
      <w:tblPr>
        <w:tblStyle w:val="a3"/>
        <w:tblW w:w="15452" w:type="dxa"/>
        <w:tblInd w:w="-856" w:type="dxa"/>
        <w:tblLook w:val="04A0" w:firstRow="1" w:lastRow="0" w:firstColumn="1" w:lastColumn="0" w:noHBand="0" w:noVBand="1"/>
      </w:tblPr>
      <w:tblGrid>
        <w:gridCol w:w="566"/>
        <w:gridCol w:w="3507"/>
        <w:gridCol w:w="1830"/>
        <w:gridCol w:w="2110"/>
        <w:gridCol w:w="1836"/>
        <w:gridCol w:w="1809"/>
        <w:gridCol w:w="2248"/>
        <w:gridCol w:w="1546"/>
      </w:tblGrid>
      <w:tr w:rsidR="008262DF" w:rsidRPr="004E6734" w:rsidTr="001814DB">
        <w:trPr>
          <w:trHeight w:val="621"/>
        </w:trPr>
        <w:tc>
          <w:tcPr>
            <w:tcW w:w="566" w:type="dxa"/>
          </w:tcPr>
          <w:p w:rsidR="008262DF" w:rsidRPr="004E6734" w:rsidRDefault="008262DF" w:rsidP="008262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9.</w:t>
            </w:r>
          </w:p>
        </w:tc>
        <w:tc>
          <w:tcPr>
            <w:tcW w:w="3507" w:type="dxa"/>
          </w:tcPr>
          <w:p w:rsidR="008262DF" w:rsidRPr="004E6734" w:rsidRDefault="008262DF" w:rsidP="008262D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การเลื่อนขั้นเงินเดือนพนักงานครูเทศบาล</w:t>
            </w:r>
          </w:p>
        </w:tc>
        <w:tc>
          <w:tcPr>
            <w:tcW w:w="1830" w:type="dxa"/>
          </w:tcPr>
          <w:p w:rsidR="008262DF" w:rsidRPr="004E6734" w:rsidRDefault="004B2997" w:rsidP="008262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Algerian" w:hAnsi="Algerian" w:cs="TH SarabunIT๙"/>
                <w:sz w:val="32"/>
                <w:szCs w:val="32"/>
              </w:rPr>
              <w:t>/</w:t>
            </w:r>
          </w:p>
        </w:tc>
        <w:tc>
          <w:tcPr>
            <w:tcW w:w="2110" w:type="dxa"/>
          </w:tcPr>
          <w:p w:rsidR="008262DF" w:rsidRPr="004E6734" w:rsidRDefault="004B2997" w:rsidP="008262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36" w:type="dxa"/>
          </w:tcPr>
          <w:p w:rsidR="008262DF" w:rsidRPr="004E6734" w:rsidRDefault="008262DF" w:rsidP="008262DF">
            <w:pPr>
              <w:jc w:val="center"/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809" w:type="dxa"/>
          </w:tcPr>
          <w:p w:rsidR="008262DF" w:rsidRPr="004E6734" w:rsidRDefault="008262DF" w:rsidP="008262DF">
            <w:pPr>
              <w:jc w:val="center"/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248" w:type="dxa"/>
          </w:tcPr>
          <w:p w:rsidR="008262DF" w:rsidRPr="004E6734" w:rsidRDefault="008262DF" w:rsidP="008262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ตุลาคม 2565 </w:t>
            </w:r>
            <w:r w:rsidRPr="004E673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30 กันยายน 2566</w:t>
            </w:r>
          </w:p>
        </w:tc>
        <w:tc>
          <w:tcPr>
            <w:tcW w:w="1546" w:type="dxa"/>
          </w:tcPr>
          <w:p w:rsidR="008262DF" w:rsidRPr="004E6734" w:rsidRDefault="008262DF" w:rsidP="008262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20A1" w:rsidRPr="004E6734" w:rsidTr="001814DB">
        <w:trPr>
          <w:trHeight w:val="660"/>
        </w:trPr>
        <w:tc>
          <w:tcPr>
            <w:tcW w:w="566" w:type="dxa"/>
          </w:tcPr>
          <w:p w:rsidR="006A20A1" w:rsidRPr="004E6734" w:rsidRDefault="006A20A1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3507" w:type="dxa"/>
          </w:tcPr>
          <w:p w:rsidR="006A20A1" w:rsidRPr="004E6734" w:rsidRDefault="006A20A1" w:rsidP="007A7E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การส่งเงินสมทบกองทุนบำเหน็จบำนาญข้าราชการ ( 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ก.บ.ท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830" w:type="dxa"/>
          </w:tcPr>
          <w:p w:rsidR="006A20A1" w:rsidRPr="004E6734" w:rsidRDefault="00453EEA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Algerian" w:hAnsi="Algerian" w:cs="TH SarabunIT๙"/>
                <w:sz w:val="32"/>
                <w:szCs w:val="32"/>
              </w:rPr>
              <w:t>/</w:t>
            </w:r>
          </w:p>
        </w:tc>
        <w:tc>
          <w:tcPr>
            <w:tcW w:w="2110" w:type="dxa"/>
          </w:tcPr>
          <w:p w:rsidR="006A20A1" w:rsidRPr="004E6734" w:rsidRDefault="004B2997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36" w:type="dxa"/>
          </w:tcPr>
          <w:p w:rsidR="006A20A1" w:rsidRPr="004E6734" w:rsidRDefault="008262DF" w:rsidP="004B29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4E673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4B2997"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242</w:t>
            </w:r>
            <w:r w:rsidR="004B2997" w:rsidRPr="004E6734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09" w:type="dxa"/>
          </w:tcPr>
          <w:p w:rsidR="006A20A1" w:rsidRPr="004E6734" w:rsidRDefault="004B2997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4E673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4E6734"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77</w:t>
            </w: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4E673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840.80</w:t>
            </w:r>
          </w:p>
        </w:tc>
        <w:tc>
          <w:tcPr>
            <w:tcW w:w="2248" w:type="dxa"/>
          </w:tcPr>
          <w:p w:rsidR="006A20A1" w:rsidRPr="004E6734" w:rsidRDefault="008262DF" w:rsidP="008262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ตุลาคม 2565 </w:t>
            </w:r>
            <w:r w:rsidRPr="004E673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31 ธันวาคม 2566</w:t>
            </w:r>
          </w:p>
        </w:tc>
        <w:tc>
          <w:tcPr>
            <w:tcW w:w="1546" w:type="dxa"/>
          </w:tcPr>
          <w:p w:rsidR="006A20A1" w:rsidRPr="004E6734" w:rsidRDefault="006A20A1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9F0E3F" w:rsidRPr="004E6734" w:rsidTr="001814DB">
        <w:trPr>
          <w:trHeight w:val="621"/>
        </w:trPr>
        <w:tc>
          <w:tcPr>
            <w:tcW w:w="566" w:type="dxa"/>
          </w:tcPr>
          <w:p w:rsidR="009F0E3F" w:rsidRPr="004E6734" w:rsidRDefault="009F0E3F" w:rsidP="009F0E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3507" w:type="dxa"/>
          </w:tcPr>
          <w:p w:rsidR="009F0E3F" w:rsidRPr="004E6734" w:rsidRDefault="009F0E3F" w:rsidP="009F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การสมทบกองทุนเงินทดแทน</w:t>
            </w:r>
          </w:p>
        </w:tc>
        <w:tc>
          <w:tcPr>
            <w:tcW w:w="1830" w:type="dxa"/>
          </w:tcPr>
          <w:p w:rsidR="009F0E3F" w:rsidRPr="004E6734" w:rsidRDefault="009F0E3F" w:rsidP="009F0E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Algerian" w:hAnsi="Algerian" w:cs="TH SarabunIT๙"/>
                <w:sz w:val="32"/>
                <w:szCs w:val="32"/>
              </w:rPr>
              <w:t>/</w:t>
            </w:r>
          </w:p>
        </w:tc>
        <w:tc>
          <w:tcPr>
            <w:tcW w:w="2110" w:type="dxa"/>
          </w:tcPr>
          <w:p w:rsidR="009F0E3F" w:rsidRPr="004E6734" w:rsidRDefault="009F0E3F" w:rsidP="009F0E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36" w:type="dxa"/>
          </w:tcPr>
          <w:p w:rsidR="009F0E3F" w:rsidRPr="004E6734" w:rsidRDefault="009F0E3F" w:rsidP="009F0E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Pr="004E673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191</w:t>
            </w:r>
          </w:p>
        </w:tc>
        <w:tc>
          <w:tcPr>
            <w:tcW w:w="1809" w:type="dxa"/>
          </w:tcPr>
          <w:p w:rsidR="009F0E3F" w:rsidRPr="004E6734" w:rsidRDefault="009F0E3F" w:rsidP="009F0E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Pr="004E673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268</w:t>
            </w:r>
          </w:p>
        </w:tc>
        <w:tc>
          <w:tcPr>
            <w:tcW w:w="2248" w:type="dxa"/>
          </w:tcPr>
          <w:p w:rsidR="009F0E3F" w:rsidRPr="004E6734" w:rsidRDefault="009F0E3F" w:rsidP="009F0E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ธันวาคม 2565 </w:t>
            </w:r>
            <w:r w:rsidRPr="004E673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31 มกราคม 2566</w:t>
            </w:r>
          </w:p>
        </w:tc>
        <w:tc>
          <w:tcPr>
            <w:tcW w:w="1546" w:type="dxa"/>
          </w:tcPr>
          <w:p w:rsidR="009F0E3F" w:rsidRPr="004E6734" w:rsidRDefault="009F0E3F" w:rsidP="009F0E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0E3F" w:rsidRPr="004E6734" w:rsidTr="001814DB">
        <w:trPr>
          <w:trHeight w:val="621"/>
        </w:trPr>
        <w:tc>
          <w:tcPr>
            <w:tcW w:w="566" w:type="dxa"/>
          </w:tcPr>
          <w:p w:rsidR="009F0E3F" w:rsidRPr="004E6734" w:rsidRDefault="009F0E3F" w:rsidP="009F0E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</w:p>
        </w:tc>
        <w:tc>
          <w:tcPr>
            <w:tcW w:w="3507" w:type="dxa"/>
          </w:tcPr>
          <w:p w:rsidR="009F0E3F" w:rsidRPr="004E6734" w:rsidRDefault="009F0E3F" w:rsidP="009F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การสมทบกองทุนประกันสังคม</w:t>
            </w:r>
          </w:p>
        </w:tc>
        <w:tc>
          <w:tcPr>
            <w:tcW w:w="1830" w:type="dxa"/>
          </w:tcPr>
          <w:p w:rsidR="009F0E3F" w:rsidRPr="004E6734" w:rsidRDefault="009F0E3F" w:rsidP="009F0E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Algerian" w:hAnsi="Algerian" w:cs="TH SarabunIT๙"/>
                <w:sz w:val="32"/>
                <w:szCs w:val="32"/>
              </w:rPr>
              <w:t>/</w:t>
            </w:r>
          </w:p>
        </w:tc>
        <w:tc>
          <w:tcPr>
            <w:tcW w:w="2110" w:type="dxa"/>
          </w:tcPr>
          <w:p w:rsidR="009F0E3F" w:rsidRPr="004E6734" w:rsidRDefault="009F0E3F" w:rsidP="009F0E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36" w:type="dxa"/>
          </w:tcPr>
          <w:p w:rsidR="009F0E3F" w:rsidRPr="004E6734" w:rsidRDefault="009F0E3F" w:rsidP="009F0E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629</w:t>
            </w:r>
            <w:r w:rsidRPr="004E673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764</w:t>
            </w:r>
          </w:p>
        </w:tc>
        <w:tc>
          <w:tcPr>
            <w:tcW w:w="1809" w:type="dxa"/>
          </w:tcPr>
          <w:p w:rsidR="009F0E3F" w:rsidRPr="004E6734" w:rsidRDefault="009F0E3F" w:rsidP="009F0E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538</w:t>
            </w:r>
            <w:r w:rsidRPr="004E673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502</w:t>
            </w:r>
          </w:p>
        </w:tc>
        <w:tc>
          <w:tcPr>
            <w:tcW w:w="2248" w:type="dxa"/>
          </w:tcPr>
          <w:p w:rsidR="009F0E3F" w:rsidRPr="004E6734" w:rsidRDefault="009F0E3F" w:rsidP="009F0E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ตุลาคม 2565 </w:t>
            </w:r>
            <w:r w:rsidRPr="004E673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30 กันยายน 2566</w:t>
            </w:r>
          </w:p>
        </w:tc>
        <w:tc>
          <w:tcPr>
            <w:tcW w:w="1546" w:type="dxa"/>
          </w:tcPr>
          <w:p w:rsidR="009F0E3F" w:rsidRPr="004E6734" w:rsidRDefault="009F0E3F" w:rsidP="009F0E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0E3F" w:rsidRPr="004E6734" w:rsidTr="001814DB">
        <w:trPr>
          <w:trHeight w:val="621"/>
        </w:trPr>
        <w:tc>
          <w:tcPr>
            <w:tcW w:w="566" w:type="dxa"/>
          </w:tcPr>
          <w:p w:rsidR="009F0E3F" w:rsidRPr="004E6734" w:rsidRDefault="009F0E3F" w:rsidP="009F0E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</w:p>
        </w:tc>
        <w:tc>
          <w:tcPr>
            <w:tcW w:w="3507" w:type="dxa"/>
          </w:tcPr>
          <w:p w:rsidR="009F0E3F" w:rsidRPr="004E6734" w:rsidRDefault="009F0E3F" w:rsidP="009F0E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การเบิกจ่ายเงินเดือน เงินค่าตอบแทน ผู้บริหาร สมาชิก พนักงานเทศบาล พนักงานครูเทศบาล พนักงานจ้าง จำนวน 12 เดือน</w:t>
            </w:r>
          </w:p>
        </w:tc>
        <w:tc>
          <w:tcPr>
            <w:tcW w:w="1830" w:type="dxa"/>
          </w:tcPr>
          <w:p w:rsidR="009F0E3F" w:rsidRPr="004E6734" w:rsidRDefault="009F0E3F" w:rsidP="009F0E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0E3F" w:rsidRPr="004E6734" w:rsidRDefault="009F0E3F" w:rsidP="009F0E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Algerian" w:hAnsi="Algerian" w:cs="TH SarabunIT๙"/>
                <w:sz w:val="32"/>
                <w:szCs w:val="32"/>
              </w:rPr>
              <w:t>/</w:t>
            </w:r>
          </w:p>
        </w:tc>
        <w:tc>
          <w:tcPr>
            <w:tcW w:w="2110" w:type="dxa"/>
          </w:tcPr>
          <w:p w:rsidR="009F0E3F" w:rsidRPr="004E6734" w:rsidRDefault="009F0E3F" w:rsidP="009F0E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0E3F" w:rsidRPr="004E6734" w:rsidRDefault="009F0E3F" w:rsidP="009F0E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36" w:type="dxa"/>
          </w:tcPr>
          <w:p w:rsidR="009F0E3F" w:rsidRPr="004E6734" w:rsidRDefault="009F0E3F" w:rsidP="009F0E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0E3F" w:rsidRPr="004E6734" w:rsidRDefault="009F0E3F" w:rsidP="009F0E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/>
                <w:sz w:val="32"/>
                <w:szCs w:val="32"/>
              </w:rPr>
              <w:t>34,844,841</w:t>
            </w:r>
          </w:p>
        </w:tc>
        <w:tc>
          <w:tcPr>
            <w:tcW w:w="1809" w:type="dxa"/>
          </w:tcPr>
          <w:p w:rsidR="009F0E3F" w:rsidRPr="004E6734" w:rsidRDefault="009F0E3F" w:rsidP="009F0E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0E3F" w:rsidRPr="004E6734" w:rsidRDefault="009F0E3F" w:rsidP="009F0E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/>
                <w:sz w:val="32"/>
                <w:szCs w:val="32"/>
              </w:rPr>
              <w:t>34,014,144.85</w:t>
            </w:r>
          </w:p>
        </w:tc>
        <w:tc>
          <w:tcPr>
            <w:tcW w:w="2248" w:type="dxa"/>
          </w:tcPr>
          <w:p w:rsidR="009F0E3F" w:rsidRPr="004E6734" w:rsidRDefault="009F0E3F" w:rsidP="009F0E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ตุลาคม 2565 </w:t>
            </w:r>
            <w:r w:rsidRPr="004E673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30 กันยายน 2566</w:t>
            </w:r>
          </w:p>
        </w:tc>
        <w:tc>
          <w:tcPr>
            <w:tcW w:w="1546" w:type="dxa"/>
          </w:tcPr>
          <w:p w:rsidR="009F0E3F" w:rsidRPr="004E6734" w:rsidRDefault="009F0E3F" w:rsidP="009F0E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0E3F" w:rsidRPr="004E6734" w:rsidTr="001814DB">
        <w:trPr>
          <w:trHeight w:val="621"/>
        </w:trPr>
        <w:tc>
          <w:tcPr>
            <w:tcW w:w="566" w:type="dxa"/>
          </w:tcPr>
          <w:p w:rsidR="009F0E3F" w:rsidRPr="004E6734" w:rsidRDefault="009F0E3F" w:rsidP="009F0E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</w:t>
            </w:r>
          </w:p>
        </w:tc>
        <w:tc>
          <w:tcPr>
            <w:tcW w:w="3507" w:type="dxa"/>
          </w:tcPr>
          <w:p w:rsidR="009F0E3F" w:rsidRPr="004E6734" w:rsidRDefault="009F0E3F" w:rsidP="009F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การโอน การรับโอน พนักงานเทศบาล จำนวน - ราย</w:t>
            </w:r>
          </w:p>
        </w:tc>
        <w:tc>
          <w:tcPr>
            <w:tcW w:w="1830" w:type="dxa"/>
          </w:tcPr>
          <w:p w:rsidR="009F0E3F" w:rsidRPr="004E6734" w:rsidRDefault="009F0E3F" w:rsidP="009F0E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Algerian" w:hAnsi="Algerian" w:cs="TH SarabunIT๙"/>
                <w:sz w:val="32"/>
                <w:szCs w:val="32"/>
              </w:rPr>
              <w:t>/</w:t>
            </w:r>
          </w:p>
        </w:tc>
        <w:tc>
          <w:tcPr>
            <w:tcW w:w="2110" w:type="dxa"/>
          </w:tcPr>
          <w:p w:rsidR="009F0E3F" w:rsidRPr="004E6734" w:rsidRDefault="009F0E3F" w:rsidP="009F0E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36" w:type="dxa"/>
          </w:tcPr>
          <w:p w:rsidR="009F0E3F" w:rsidRPr="004E6734" w:rsidRDefault="009F0E3F" w:rsidP="009F0E3F">
            <w:pPr>
              <w:jc w:val="center"/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809" w:type="dxa"/>
          </w:tcPr>
          <w:p w:rsidR="009F0E3F" w:rsidRPr="004E6734" w:rsidRDefault="009F0E3F" w:rsidP="009F0E3F">
            <w:pPr>
              <w:jc w:val="center"/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248" w:type="dxa"/>
          </w:tcPr>
          <w:p w:rsidR="009F0E3F" w:rsidRPr="004E6734" w:rsidRDefault="009F0E3F" w:rsidP="009F0E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ตุลาคม 2565 </w:t>
            </w:r>
            <w:r w:rsidRPr="004E673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30 กันยายน 2566</w:t>
            </w:r>
          </w:p>
        </w:tc>
        <w:tc>
          <w:tcPr>
            <w:tcW w:w="1546" w:type="dxa"/>
          </w:tcPr>
          <w:p w:rsidR="009F0E3F" w:rsidRPr="004E6734" w:rsidRDefault="009F0E3F" w:rsidP="009F0E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0E3F" w:rsidRPr="004E6734" w:rsidTr="001814DB">
        <w:trPr>
          <w:trHeight w:val="621"/>
        </w:trPr>
        <w:tc>
          <w:tcPr>
            <w:tcW w:w="566" w:type="dxa"/>
          </w:tcPr>
          <w:p w:rsidR="009F0E3F" w:rsidRPr="004E6734" w:rsidRDefault="009F0E3F" w:rsidP="009F0E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</w:t>
            </w:r>
          </w:p>
        </w:tc>
        <w:tc>
          <w:tcPr>
            <w:tcW w:w="3507" w:type="dxa"/>
          </w:tcPr>
          <w:p w:rsidR="009F0E3F" w:rsidRPr="004E6734" w:rsidRDefault="00477E0A" w:rsidP="009F0E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การออกจากราชการ จำนวน 4</w:t>
            </w:r>
            <w:r w:rsidR="009F0E3F"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</w:t>
            </w:r>
          </w:p>
        </w:tc>
        <w:tc>
          <w:tcPr>
            <w:tcW w:w="1830" w:type="dxa"/>
          </w:tcPr>
          <w:p w:rsidR="009F0E3F" w:rsidRPr="004E6734" w:rsidRDefault="009F0E3F" w:rsidP="009F0E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Algerian" w:hAnsi="Algerian" w:cs="TH SarabunIT๙"/>
                <w:sz w:val="32"/>
                <w:szCs w:val="32"/>
              </w:rPr>
              <w:t>/</w:t>
            </w:r>
          </w:p>
        </w:tc>
        <w:tc>
          <w:tcPr>
            <w:tcW w:w="2110" w:type="dxa"/>
          </w:tcPr>
          <w:p w:rsidR="009F0E3F" w:rsidRPr="004E6734" w:rsidRDefault="009F0E3F" w:rsidP="009F0E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36" w:type="dxa"/>
          </w:tcPr>
          <w:p w:rsidR="009F0E3F" w:rsidRPr="004E6734" w:rsidRDefault="009F0E3F" w:rsidP="009F0E3F">
            <w:pPr>
              <w:jc w:val="center"/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809" w:type="dxa"/>
          </w:tcPr>
          <w:p w:rsidR="009F0E3F" w:rsidRPr="004E6734" w:rsidRDefault="009F0E3F" w:rsidP="009F0E3F">
            <w:pPr>
              <w:jc w:val="center"/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248" w:type="dxa"/>
          </w:tcPr>
          <w:p w:rsidR="009F0E3F" w:rsidRPr="004E6734" w:rsidRDefault="009F0E3F" w:rsidP="009F0E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ตุลาคม 2565 </w:t>
            </w:r>
            <w:r w:rsidRPr="004E673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30 กันยายน 2566</w:t>
            </w:r>
          </w:p>
        </w:tc>
        <w:tc>
          <w:tcPr>
            <w:tcW w:w="1546" w:type="dxa"/>
          </w:tcPr>
          <w:p w:rsidR="009F0E3F" w:rsidRPr="004E6734" w:rsidRDefault="009F0E3F" w:rsidP="009F0E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0E3F" w:rsidRPr="004E6734" w:rsidTr="001814DB">
        <w:trPr>
          <w:trHeight w:val="621"/>
        </w:trPr>
        <w:tc>
          <w:tcPr>
            <w:tcW w:w="566" w:type="dxa"/>
          </w:tcPr>
          <w:p w:rsidR="009F0E3F" w:rsidRPr="004E6734" w:rsidRDefault="009F0E3F" w:rsidP="009F0E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</w:t>
            </w:r>
          </w:p>
        </w:tc>
        <w:tc>
          <w:tcPr>
            <w:tcW w:w="3507" w:type="dxa"/>
          </w:tcPr>
          <w:p w:rsidR="009F0E3F" w:rsidRPr="004E6734" w:rsidRDefault="009F0E3F" w:rsidP="009F0E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การฝึกอบรมและพัฒนาบุคลากร</w:t>
            </w:r>
          </w:p>
        </w:tc>
        <w:tc>
          <w:tcPr>
            <w:tcW w:w="1830" w:type="dxa"/>
          </w:tcPr>
          <w:p w:rsidR="009F0E3F" w:rsidRPr="004E6734" w:rsidRDefault="009F0E3F" w:rsidP="009F0E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Algerian" w:hAnsi="Algerian" w:cs="TH SarabunIT๙"/>
                <w:sz w:val="32"/>
                <w:szCs w:val="32"/>
              </w:rPr>
              <w:t>/</w:t>
            </w:r>
          </w:p>
        </w:tc>
        <w:tc>
          <w:tcPr>
            <w:tcW w:w="2110" w:type="dxa"/>
          </w:tcPr>
          <w:p w:rsidR="009F0E3F" w:rsidRPr="004E6734" w:rsidRDefault="009F0E3F" w:rsidP="009F0E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36" w:type="dxa"/>
          </w:tcPr>
          <w:p w:rsidR="009F0E3F" w:rsidRPr="004E6734" w:rsidRDefault="009F0E3F" w:rsidP="009F0E3F">
            <w:pPr>
              <w:jc w:val="center"/>
              <w:rPr>
                <w:rFonts w:ascii="TH SarabunIT๙" w:hAnsi="TH SarabunIT๙" w:cs="TH SarabunIT๙"/>
              </w:rPr>
            </w:pPr>
            <w:r w:rsidRPr="004E6734">
              <w:rPr>
                <w:rFonts w:ascii="TH SarabunIT๙" w:hAnsi="TH SarabunIT๙" w:cs="TH SarabunIT๙"/>
                <w:cs/>
              </w:rPr>
              <w:t>740</w:t>
            </w:r>
            <w:r w:rsidRPr="004E6734">
              <w:rPr>
                <w:rFonts w:ascii="TH SarabunIT๙" w:hAnsi="TH SarabunIT๙" w:cs="TH SarabunIT๙"/>
              </w:rPr>
              <w:t>,</w:t>
            </w:r>
            <w:r w:rsidRPr="004E6734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809" w:type="dxa"/>
          </w:tcPr>
          <w:p w:rsidR="009F0E3F" w:rsidRPr="004E6734" w:rsidRDefault="009F0E3F" w:rsidP="009F0E3F">
            <w:pPr>
              <w:jc w:val="center"/>
              <w:rPr>
                <w:rFonts w:ascii="TH SarabunIT๙" w:hAnsi="TH SarabunIT๙" w:cs="TH SarabunIT๙"/>
              </w:rPr>
            </w:pPr>
            <w:r w:rsidRPr="004E6734">
              <w:rPr>
                <w:rFonts w:ascii="TH SarabunIT๙" w:hAnsi="TH SarabunIT๙" w:cs="TH SarabunIT๙"/>
                <w:sz w:val="24"/>
                <w:szCs w:val="32"/>
                <w:cs/>
              </w:rPr>
              <w:t>566</w:t>
            </w:r>
            <w:r w:rsidRPr="004E6734">
              <w:rPr>
                <w:rFonts w:ascii="TH SarabunIT๙" w:hAnsi="TH SarabunIT๙" w:cs="TH SarabunIT๙"/>
                <w:sz w:val="24"/>
                <w:szCs w:val="32"/>
              </w:rPr>
              <w:t>,</w:t>
            </w:r>
            <w:r w:rsidRPr="004E6734">
              <w:rPr>
                <w:rFonts w:ascii="TH SarabunIT๙" w:hAnsi="TH SarabunIT๙" w:cs="TH SarabunIT๙"/>
                <w:sz w:val="24"/>
                <w:szCs w:val="32"/>
                <w:cs/>
              </w:rPr>
              <w:t>528</w:t>
            </w:r>
          </w:p>
        </w:tc>
        <w:tc>
          <w:tcPr>
            <w:tcW w:w="2248" w:type="dxa"/>
          </w:tcPr>
          <w:p w:rsidR="009F0E3F" w:rsidRPr="004E6734" w:rsidRDefault="009F0E3F" w:rsidP="009F0E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ตุลาคม 2565 </w:t>
            </w:r>
            <w:r w:rsidRPr="004E673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30 กันยายน 2566</w:t>
            </w:r>
          </w:p>
        </w:tc>
        <w:tc>
          <w:tcPr>
            <w:tcW w:w="1546" w:type="dxa"/>
          </w:tcPr>
          <w:p w:rsidR="009F0E3F" w:rsidRPr="004E6734" w:rsidRDefault="009F0E3F" w:rsidP="009F0E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A20A1" w:rsidRPr="004E6734" w:rsidRDefault="006A20A1" w:rsidP="006A20A1">
      <w:pPr>
        <w:jc w:val="center"/>
        <w:rPr>
          <w:rFonts w:ascii="TH SarabunIT๙" w:hAnsi="TH SarabunIT๙" w:cs="TH SarabunIT๙"/>
        </w:rPr>
      </w:pPr>
    </w:p>
    <w:p w:rsidR="001814DB" w:rsidRDefault="001814DB" w:rsidP="006A20A1">
      <w:pPr>
        <w:rPr>
          <w:rFonts w:ascii="TH SarabunIT๙" w:hAnsi="TH SarabunIT๙" w:cs="TH SarabunIT๙"/>
        </w:rPr>
      </w:pPr>
    </w:p>
    <w:p w:rsidR="00965594" w:rsidRDefault="00965594" w:rsidP="006A20A1">
      <w:pPr>
        <w:rPr>
          <w:rFonts w:ascii="TH SarabunIT๙" w:hAnsi="TH SarabunIT๙" w:cs="TH SarabunIT๙"/>
        </w:rPr>
      </w:pPr>
    </w:p>
    <w:p w:rsidR="00965594" w:rsidRDefault="00965594" w:rsidP="006A20A1">
      <w:pPr>
        <w:rPr>
          <w:rFonts w:ascii="TH SarabunIT๙" w:hAnsi="TH SarabunIT๙" w:cs="TH SarabunIT๙"/>
        </w:rPr>
      </w:pPr>
    </w:p>
    <w:p w:rsidR="00965594" w:rsidRDefault="00965594" w:rsidP="006A20A1">
      <w:pPr>
        <w:rPr>
          <w:rFonts w:ascii="TH SarabunIT๙" w:hAnsi="TH SarabunIT๙" w:cs="TH SarabunIT๙"/>
        </w:rPr>
      </w:pPr>
    </w:p>
    <w:p w:rsidR="00970D11" w:rsidRDefault="00970D11" w:rsidP="006A20A1">
      <w:pPr>
        <w:rPr>
          <w:rFonts w:ascii="TH SarabunIT๙" w:hAnsi="TH SarabunIT๙" w:cs="TH SarabunIT๙" w:hint="cs"/>
        </w:rPr>
      </w:pPr>
    </w:p>
    <w:p w:rsidR="009F0E3F" w:rsidRDefault="009F0E3F" w:rsidP="006A20A1">
      <w:pPr>
        <w:rPr>
          <w:rFonts w:ascii="TH SarabunIT๙" w:hAnsi="TH SarabunIT๙" w:cs="TH SarabunIT๙" w:hint="cs"/>
        </w:rPr>
      </w:pPr>
    </w:p>
    <w:p w:rsidR="00965594" w:rsidRDefault="00965594" w:rsidP="006A20A1">
      <w:pPr>
        <w:rPr>
          <w:rFonts w:ascii="TH SarabunIT๙" w:hAnsi="TH SarabunIT๙" w:cs="TH SarabunIT๙"/>
        </w:rPr>
      </w:pPr>
    </w:p>
    <w:p w:rsidR="006A20A1" w:rsidRPr="00E65E25" w:rsidRDefault="006A20A1" w:rsidP="006A20A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65E25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E65E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ข้อมูลสถิติอัตรากำลัง จำแนกตามประเภทตำแหน่ง </w:t>
      </w:r>
    </w:p>
    <w:tbl>
      <w:tblPr>
        <w:tblStyle w:val="a3"/>
        <w:tblW w:w="15452" w:type="dxa"/>
        <w:tblInd w:w="-856" w:type="dxa"/>
        <w:tblLook w:val="04A0" w:firstRow="1" w:lastRow="0" w:firstColumn="1" w:lastColumn="0" w:noHBand="0" w:noVBand="1"/>
      </w:tblPr>
      <w:tblGrid>
        <w:gridCol w:w="567"/>
        <w:gridCol w:w="6805"/>
        <w:gridCol w:w="992"/>
        <w:gridCol w:w="2693"/>
        <w:gridCol w:w="2552"/>
        <w:gridCol w:w="1843"/>
      </w:tblGrid>
      <w:tr w:rsidR="00262387" w:rsidRPr="004E6734" w:rsidTr="00262387">
        <w:trPr>
          <w:trHeight w:val="662"/>
        </w:trPr>
        <w:tc>
          <w:tcPr>
            <w:tcW w:w="567" w:type="dxa"/>
          </w:tcPr>
          <w:p w:rsidR="006A20A1" w:rsidRPr="00965594" w:rsidRDefault="006A20A1" w:rsidP="006A20A1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55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805" w:type="dxa"/>
          </w:tcPr>
          <w:p w:rsidR="006A20A1" w:rsidRPr="00CB6F80" w:rsidRDefault="00331476" w:rsidP="006A20A1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6F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</w:t>
            </w:r>
            <w:r w:rsidR="006A20A1" w:rsidRPr="00CB6F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ระเภทตำแหน่ง</w:t>
            </w:r>
          </w:p>
        </w:tc>
        <w:tc>
          <w:tcPr>
            <w:tcW w:w="992" w:type="dxa"/>
          </w:tcPr>
          <w:p w:rsidR="006A20A1" w:rsidRPr="00CB6F80" w:rsidRDefault="006A20A1" w:rsidP="006A20A1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6F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693" w:type="dxa"/>
          </w:tcPr>
          <w:p w:rsidR="006A20A1" w:rsidRPr="00CB6F80" w:rsidRDefault="006A20A1" w:rsidP="006A20A1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6F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กรอบอัตรากำลัง (จำนวน)</w:t>
            </w:r>
          </w:p>
        </w:tc>
        <w:tc>
          <w:tcPr>
            <w:tcW w:w="2552" w:type="dxa"/>
          </w:tcPr>
          <w:p w:rsidR="006A20A1" w:rsidRPr="00CB6F80" w:rsidRDefault="006A20A1" w:rsidP="006A20A1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6F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การครองตำแหน่ง (จำนวน)</w:t>
            </w:r>
          </w:p>
        </w:tc>
        <w:tc>
          <w:tcPr>
            <w:tcW w:w="1843" w:type="dxa"/>
          </w:tcPr>
          <w:p w:rsidR="006A20A1" w:rsidRPr="00965594" w:rsidRDefault="006A20A1" w:rsidP="006A20A1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55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62387" w:rsidRPr="004E6734" w:rsidTr="00262387">
        <w:trPr>
          <w:trHeight w:val="289"/>
        </w:trPr>
        <w:tc>
          <w:tcPr>
            <w:tcW w:w="567" w:type="dxa"/>
          </w:tcPr>
          <w:p w:rsidR="006A20A1" w:rsidRPr="00965594" w:rsidRDefault="00432A08" w:rsidP="00CB6F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55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6805" w:type="dxa"/>
          </w:tcPr>
          <w:p w:rsidR="006A20A1" w:rsidRPr="00CB6F80" w:rsidRDefault="00432A08" w:rsidP="00432A0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6F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ตำแหน่งประเภทบริหารท้องถิ่น</w:t>
            </w:r>
          </w:p>
        </w:tc>
        <w:tc>
          <w:tcPr>
            <w:tcW w:w="992" w:type="dxa"/>
          </w:tcPr>
          <w:p w:rsidR="006A20A1" w:rsidRPr="00CB6F80" w:rsidRDefault="006A20A1" w:rsidP="00432A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6A20A1" w:rsidRPr="00CB6F80" w:rsidRDefault="006A20A1" w:rsidP="00432A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6A20A1" w:rsidRPr="00CB6F80" w:rsidRDefault="006A20A1" w:rsidP="00432A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6A20A1" w:rsidRPr="004E6734" w:rsidRDefault="006A20A1" w:rsidP="00432A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2387" w:rsidRPr="004E6734" w:rsidTr="00262387">
        <w:trPr>
          <w:trHeight w:val="251"/>
        </w:trPr>
        <w:tc>
          <w:tcPr>
            <w:tcW w:w="567" w:type="dxa"/>
          </w:tcPr>
          <w:p w:rsidR="006A20A1" w:rsidRPr="004E6734" w:rsidRDefault="006A20A1" w:rsidP="00CB6F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5" w:type="dxa"/>
          </w:tcPr>
          <w:p w:rsidR="006A20A1" w:rsidRPr="00CB6F80" w:rsidRDefault="00432A08" w:rsidP="00432A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6F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นักบริหารงานท้องถิ่น (ปลัดเทศบาล)</w:t>
            </w:r>
          </w:p>
        </w:tc>
        <w:tc>
          <w:tcPr>
            <w:tcW w:w="992" w:type="dxa"/>
          </w:tcPr>
          <w:p w:rsidR="006A20A1" w:rsidRPr="00CB6F80" w:rsidRDefault="00432A08" w:rsidP="00432A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6F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กลาง</w:t>
            </w:r>
          </w:p>
        </w:tc>
        <w:tc>
          <w:tcPr>
            <w:tcW w:w="2693" w:type="dxa"/>
          </w:tcPr>
          <w:p w:rsidR="006A20A1" w:rsidRPr="00CB6F80" w:rsidRDefault="00432A08" w:rsidP="00432A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6F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6A20A1" w:rsidRPr="00CB6F80" w:rsidRDefault="00432A08" w:rsidP="00432A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6F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6A20A1" w:rsidRPr="004E6734" w:rsidRDefault="006A20A1" w:rsidP="00432A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2A08" w:rsidRPr="004E6734" w:rsidTr="00262387">
        <w:trPr>
          <w:trHeight w:val="251"/>
        </w:trPr>
        <w:tc>
          <w:tcPr>
            <w:tcW w:w="567" w:type="dxa"/>
          </w:tcPr>
          <w:p w:rsidR="00432A08" w:rsidRPr="00965594" w:rsidRDefault="00432A08" w:rsidP="00CB6F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55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6805" w:type="dxa"/>
          </w:tcPr>
          <w:p w:rsidR="00432A08" w:rsidRPr="00CB6F80" w:rsidRDefault="00432A08" w:rsidP="00432A0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B6F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ตำแหน่งประเภทอำนวยการท้องถิ่น</w:t>
            </w:r>
          </w:p>
        </w:tc>
        <w:tc>
          <w:tcPr>
            <w:tcW w:w="992" w:type="dxa"/>
          </w:tcPr>
          <w:p w:rsidR="00432A08" w:rsidRPr="00CB6F80" w:rsidRDefault="00432A08" w:rsidP="00432A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432A08" w:rsidRPr="00CB6F80" w:rsidRDefault="00432A08" w:rsidP="00432A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432A08" w:rsidRPr="00CB6F80" w:rsidRDefault="00432A08" w:rsidP="00432A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432A08" w:rsidRPr="004E6734" w:rsidRDefault="00432A08" w:rsidP="00432A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2387" w:rsidRPr="004E6734" w:rsidTr="00262387">
        <w:trPr>
          <w:trHeight w:val="251"/>
        </w:trPr>
        <w:tc>
          <w:tcPr>
            <w:tcW w:w="567" w:type="dxa"/>
          </w:tcPr>
          <w:p w:rsidR="00262387" w:rsidRPr="004E6734" w:rsidRDefault="00262387" w:rsidP="00CB6F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5" w:type="dxa"/>
          </w:tcPr>
          <w:p w:rsidR="00262387" w:rsidRPr="00CB6F80" w:rsidRDefault="00262387" w:rsidP="002623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6F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นักบริหารงานทั่วไป (หัวหน้าสำนักปลัด)</w:t>
            </w:r>
          </w:p>
        </w:tc>
        <w:tc>
          <w:tcPr>
            <w:tcW w:w="992" w:type="dxa"/>
          </w:tcPr>
          <w:p w:rsidR="00262387" w:rsidRPr="00CB6F80" w:rsidRDefault="00262387" w:rsidP="002623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6F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</w:t>
            </w:r>
          </w:p>
        </w:tc>
        <w:tc>
          <w:tcPr>
            <w:tcW w:w="2693" w:type="dxa"/>
          </w:tcPr>
          <w:p w:rsidR="00262387" w:rsidRPr="00CB6F80" w:rsidRDefault="00262387" w:rsidP="002623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6F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262387" w:rsidRPr="00CB6F80" w:rsidRDefault="00CB6F80" w:rsidP="002623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6F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262387" w:rsidRPr="004E6734" w:rsidRDefault="00262387" w:rsidP="002623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2387" w:rsidRPr="004E6734" w:rsidTr="00262387">
        <w:trPr>
          <w:trHeight w:val="251"/>
        </w:trPr>
        <w:tc>
          <w:tcPr>
            <w:tcW w:w="567" w:type="dxa"/>
          </w:tcPr>
          <w:p w:rsidR="00262387" w:rsidRPr="004E6734" w:rsidRDefault="00262387" w:rsidP="00CB6F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5" w:type="dxa"/>
          </w:tcPr>
          <w:p w:rsidR="00262387" w:rsidRPr="00CB6F80" w:rsidRDefault="00262387" w:rsidP="002623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6F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นักบริหารงานการช่าง (ผู้อำนวยการกองช่าง)</w:t>
            </w:r>
          </w:p>
        </w:tc>
        <w:tc>
          <w:tcPr>
            <w:tcW w:w="992" w:type="dxa"/>
          </w:tcPr>
          <w:p w:rsidR="00262387" w:rsidRPr="00CB6F80" w:rsidRDefault="00262387" w:rsidP="00262387">
            <w:pPr>
              <w:jc w:val="center"/>
            </w:pPr>
            <w:r w:rsidRPr="00CB6F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</w:t>
            </w:r>
          </w:p>
        </w:tc>
        <w:tc>
          <w:tcPr>
            <w:tcW w:w="2693" w:type="dxa"/>
          </w:tcPr>
          <w:p w:rsidR="00262387" w:rsidRPr="00CB6F80" w:rsidRDefault="00262387" w:rsidP="002623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6F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262387" w:rsidRPr="00CB6F80" w:rsidRDefault="00262387" w:rsidP="002623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6F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262387" w:rsidRPr="004E6734" w:rsidRDefault="00262387" w:rsidP="002623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2387" w:rsidRPr="004E6734" w:rsidTr="00262387">
        <w:trPr>
          <w:trHeight w:val="251"/>
        </w:trPr>
        <w:tc>
          <w:tcPr>
            <w:tcW w:w="567" w:type="dxa"/>
          </w:tcPr>
          <w:p w:rsidR="00262387" w:rsidRPr="004E6734" w:rsidRDefault="00262387" w:rsidP="00CB6F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5" w:type="dxa"/>
          </w:tcPr>
          <w:p w:rsidR="00262387" w:rsidRPr="00CB6F80" w:rsidRDefault="00262387" w:rsidP="002623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6F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นักบริหารงานการคลัง (ผู้อำนวยการกองคลัง)</w:t>
            </w:r>
          </w:p>
        </w:tc>
        <w:tc>
          <w:tcPr>
            <w:tcW w:w="992" w:type="dxa"/>
          </w:tcPr>
          <w:p w:rsidR="00262387" w:rsidRPr="00CB6F80" w:rsidRDefault="004E6734" w:rsidP="00262387">
            <w:pPr>
              <w:jc w:val="center"/>
            </w:pPr>
            <w:r w:rsidRPr="00CB6F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กลาง</w:t>
            </w:r>
          </w:p>
        </w:tc>
        <w:tc>
          <w:tcPr>
            <w:tcW w:w="2693" w:type="dxa"/>
          </w:tcPr>
          <w:p w:rsidR="00262387" w:rsidRPr="00CB6F80" w:rsidRDefault="00262387" w:rsidP="002623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6F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262387" w:rsidRPr="00CB6F80" w:rsidRDefault="00262387" w:rsidP="002623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6F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262387" w:rsidRPr="004E6734" w:rsidRDefault="00262387" w:rsidP="002623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6F80" w:rsidRPr="004E6734" w:rsidTr="00262387">
        <w:trPr>
          <w:trHeight w:val="251"/>
        </w:trPr>
        <w:tc>
          <w:tcPr>
            <w:tcW w:w="567" w:type="dxa"/>
          </w:tcPr>
          <w:p w:rsidR="00CB6F80" w:rsidRPr="004E6734" w:rsidRDefault="00CB6F80" w:rsidP="00CB6F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5" w:type="dxa"/>
          </w:tcPr>
          <w:p w:rsidR="00CB6F80" w:rsidRPr="00A00261" w:rsidRDefault="00CB6F80" w:rsidP="00CB6F8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A002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นักบริหารงาน</w:t>
            </w:r>
            <w:r w:rsidRPr="00A002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คลัง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(หัวหน้าฝ่ายบริหารงานคลัง)</w:t>
            </w:r>
          </w:p>
        </w:tc>
        <w:tc>
          <w:tcPr>
            <w:tcW w:w="992" w:type="dxa"/>
          </w:tcPr>
          <w:p w:rsidR="00CB6F80" w:rsidRPr="004E6734" w:rsidRDefault="00CB6F80" w:rsidP="0026238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</w:t>
            </w:r>
          </w:p>
        </w:tc>
        <w:tc>
          <w:tcPr>
            <w:tcW w:w="2693" w:type="dxa"/>
          </w:tcPr>
          <w:p w:rsidR="00CB6F80" w:rsidRPr="004E6734" w:rsidRDefault="00A51BCA" w:rsidP="0026238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CB6F80" w:rsidRPr="004E6734" w:rsidRDefault="00A51BCA" w:rsidP="0026238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CB6F80" w:rsidRPr="004E6734" w:rsidRDefault="00CB6F80" w:rsidP="002623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2387" w:rsidRPr="004E6734" w:rsidTr="00262387">
        <w:trPr>
          <w:trHeight w:val="251"/>
        </w:trPr>
        <w:tc>
          <w:tcPr>
            <w:tcW w:w="567" w:type="dxa"/>
          </w:tcPr>
          <w:p w:rsidR="00262387" w:rsidRPr="004E6734" w:rsidRDefault="00262387" w:rsidP="00CB6F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5" w:type="dxa"/>
          </w:tcPr>
          <w:p w:rsidR="00262387" w:rsidRPr="00A00261" w:rsidRDefault="00CB6F80" w:rsidP="00CB6F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5) </w:t>
            </w:r>
            <w:r w:rsidR="00262387" w:rsidRPr="00A0026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นักบริหารงานการศึกษา (ผู้อำนวยการกองการศึกษา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262387" w:rsidRPr="004E6734" w:rsidRDefault="00262387" w:rsidP="00262387">
            <w:pPr>
              <w:jc w:val="center"/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</w:t>
            </w:r>
          </w:p>
        </w:tc>
        <w:tc>
          <w:tcPr>
            <w:tcW w:w="2693" w:type="dxa"/>
          </w:tcPr>
          <w:p w:rsidR="00262387" w:rsidRPr="004E6734" w:rsidRDefault="00262387" w:rsidP="002623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262387" w:rsidRPr="004E6734" w:rsidRDefault="00262387" w:rsidP="002623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262387" w:rsidRPr="004E6734" w:rsidRDefault="00262387" w:rsidP="002623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6F80" w:rsidRPr="004E6734" w:rsidTr="00262387">
        <w:trPr>
          <w:trHeight w:val="251"/>
        </w:trPr>
        <w:tc>
          <w:tcPr>
            <w:tcW w:w="567" w:type="dxa"/>
          </w:tcPr>
          <w:p w:rsidR="00CB6F80" w:rsidRPr="004E6734" w:rsidRDefault="00CB6F80" w:rsidP="00CB6F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5" w:type="dxa"/>
          </w:tcPr>
          <w:p w:rsidR="00CB6F80" w:rsidRDefault="00CB6F80" w:rsidP="00CB6F8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6) </w:t>
            </w: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นักบริหารงานทั่วไป</w:t>
            </w:r>
          </w:p>
        </w:tc>
        <w:tc>
          <w:tcPr>
            <w:tcW w:w="992" w:type="dxa"/>
          </w:tcPr>
          <w:p w:rsidR="00CB6F80" w:rsidRPr="004E6734" w:rsidRDefault="00CB6F80" w:rsidP="0026238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</w:t>
            </w:r>
          </w:p>
        </w:tc>
        <w:tc>
          <w:tcPr>
            <w:tcW w:w="2693" w:type="dxa"/>
          </w:tcPr>
          <w:p w:rsidR="00CB6F80" w:rsidRPr="004E6734" w:rsidRDefault="00A51BCA" w:rsidP="0026238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CB6F80" w:rsidRPr="004E6734" w:rsidRDefault="00A51BCA" w:rsidP="0026238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CB6F80" w:rsidRPr="004E6734" w:rsidRDefault="00CB6F80" w:rsidP="002623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1BCA" w:rsidRPr="004E6734" w:rsidTr="00262387">
        <w:trPr>
          <w:trHeight w:val="251"/>
        </w:trPr>
        <w:tc>
          <w:tcPr>
            <w:tcW w:w="567" w:type="dxa"/>
          </w:tcPr>
          <w:p w:rsidR="00A51BCA" w:rsidRPr="004E6734" w:rsidRDefault="00A51BCA" w:rsidP="00A51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5" w:type="dxa"/>
          </w:tcPr>
          <w:p w:rsidR="00A51BCA" w:rsidRDefault="00A51BCA" w:rsidP="00A51BC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7) นักบริหารงานทั่วไป (หัวหน้าฝ่ายปกครอง)</w:t>
            </w:r>
          </w:p>
        </w:tc>
        <w:tc>
          <w:tcPr>
            <w:tcW w:w="992" w:type="dxa"/>
          </w:tcPr>
          <w:p w:rsidR="00A51BCA" w:rsidRDefault="00A51BCA" w:rsidP="00A51BCA">
            <w:pPr>
              <w:jc w:val="center"/>
            </w:pPr>
            <w:r w:rsidRPr="006666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</w:t>
            </w:r>
          </w:p>
        </w:tc>
        <w:tc>
          <w:tcPr>
            <w:tcW w:w="2693" w:type="dxa"/>
          </w:tcPr>
          <w:p w:rsidR="00A51BCA" w:rsidRDefault="00A51BCA" w:rsidP="00A51BCA">
            <w:pPr>
              <w:jc w:val="center"/>
            </w:pPr>
            <w:r w:rsidRPr="004009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A51BCA" w:rsidRPr="004E6734" w:rsidRDefault="00A51BCA" w:rsidP="00A51BC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A51BCA" w:rsidRPr="004E6734" w:rsidRDefault="00A51BCA" w:rsidP="00A51B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1BCA" w:rsidRPr="004E6734" w:rsidTr="00262387">
        <w:trPr>
          <w:trHeight w:val="251"/>
        </w:trPr>
        <w:tc>
          <w:tcPr>
            <w:tcW w:w="567" w:type="dxa"/>
          </w:tcPr>
          <w:p w:rsidR="00A51BCA" w:rsidRPr="004E6734" w:rsidRDefault="00A51BCA" w:rsidP="00A51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5" w:type="dxa"/>
          </w:tcPr>
          <w:p w:rsidR="00A51BCA" w:rsidRPr="00CB6F80" w:rsidRDefault="00A51BCA" w:rsidP="00A51BC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8) นักบริหารงานทั่วไป (หัวหน้าฝ่ายอำนวยการ)</w:t>
            </w:r>
          </w:p>
        </w:tc>
        <w:tc>
          <w:tcPr>
            <w:tcW w:w="992" w:type="dxa"/>
          </w:tcPr>
          <w:p w:rsidR="00A51BCA" w:rsidRDefault="00A51BCA" w:rsidP="00A51BCA">
            <w:pPr>
              <w:jc w:val="center"/>
            </w:pPr>
            <w:r w:rsidRPr="006666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</w:t>
            </w:r>
          </w:p>
        </w:tc>
        <w:tc>
          <w:tcPr>
            <w:tcW w:w="2693" w:type="dxa"/>
          </w:tcPr>
          <w:p w:rsidR="00A51BCA" w:rsidRDefault="00A51BCA" w:rsidP="00A51BCA">
            <w:pPr>
              <w:jc w:val="center"/>
            </w:pPr>
            <w:r w:rsidRPr="004009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A51BCA" w:rsidRPr="004E6734" w:rsidRDefault="00A51BCA" w:rsidP="00A51BC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A51BCA" w:rsidRPr="004E6734" w:rsidRDefault="00A51BCA" w:rsidP="00A51B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1BCA" w:rsidRPr="004E6734" w:rsidTr="00262387">
        <w:trPr>
          <w:trHeight w:val="251"/>
        </w:trPr>
        <w:tc>
          <w:tcPr>
            <w:tcW w:w="567" w:type="dxa"/>
          </w:tcPr>
          <w:p w:rsidR="00A51BCA" w:rsidRPr="004E6734" w:rsidRDefault="00A51BCA" w:rsidP="00A51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5" w:type="dxa"/>
          </w:tcPr>
          <w:p w:rsidR="00A51BCA" w:rsidRPr="00AC518E" w:rsidRDefault="00A51BCA" w:rsidP="00A51BC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9) นักบริหารงานทั่วไป (หัวหน้าฝ่ายบริหารงานทั่วไป)</w:t>
            </w:r>
          </w:p>
        </w:tc>
        <w:tc>
          <w:tcPr>
            <w:tcW w:w="992" w:type="dxa"/>
          </w:tcPr>
          <w:p w:rsidR="00A51BCA" w:rsidRDefault="00A51BCA" w:rsidP="00A51BCA">
            <w:pPr>
              <w:jc w:val="center"/>
            </w:pPr>
            <w:r w:rsidRPr="006666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</w:t>
            </w:r>
          </w:p>
        </w:tc>
        <w:tc>
          <w:tcPr>
            <w:tcW w:w="2693" w:type="dxa"/>
          </w:tcPr>
          <w:p w:rsidR="00A51BCA" w:rsidRDefault="00A51BCA" w:rsidP="00A51BCA">
            <w:pPr>
              <w:jc w:val="center"/>
            </w:pPr>
            <w:r w:rsidRPr="004009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A51BCA" w:rsidRPr="004E6734" w:rsidRDefault="00A51BCA" w:rsidP="00A51BC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A51BCA" w:rsidRPr="004E6734" w:rsidRDefault="00A51BCA" w:rsidP="00A51B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1BCA" w:rsidRPr="004E6734" w:rsidTr="00262387">
        <w:trPr>
          <w:trHeight w:val="251"/>
        </w:trPr>
        <w:tc>
          <w:tcPr>
            <w:tcW w:w="567" w:type="dxa"/>
          </w:tcPr>
          <w:p w:rsidR="00A51BCA" w:rsidRPr="004E6734" w:rsidRDefault="00A51BCA" w:rsidP="00A51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5" w:type="dxa"/>
          </w:tcPr>
          <w:p w:rsidR="00A51BCA" w:rsidRPr="00AC518E" w:rsidRDefault="00A51BCA" w:rsidP="00A51BC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10) นักบริหารงานทั่วไป (หัวหน้าฝ่ายแผนงานและงบประมาณ)</w:t>
            </w:r>
          </w:p>
        </w:tc>
        <w:tc>
          <w:tcPr>
            <w:tcW w:w="992" w:type="dxa"/>
          </w:tcPr>
          <w:p w:rsidR="00A51BCA" w:rsidRDefault="00A51BCA" w:rsidP="00A51BCA">
            <w:pPr>
              <w:jc w:val="center"/>
            </w:pPr>
            <w:r w:rsidRPr="006666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</w:t>
            </w:r>
          </w:p>
        </w:tc>
        <w:tc>
          <w:tcPr>
            <w:tcW w:w="2693" w:type="dxa"/>
          </w:tcPr>
          <w:p w:rsidR="00A51BCA" w:rsidRDefault="00A51BCA" w:rsidP="00A51BCA">
            <w:pPr>
              <w:jc w:val="center"/>
            </w:pPr>
            <w:r w:rsidRPr="004009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A51BCA" w:rsidRPr="004E6734" w:rsidRDefault="00A51BCA" w:rsidP="00A51BC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A51BCA" w:rsidRPr="004E6734" w:rsidRDefault="00A51BCA" w:rsidP="00A51B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1BCA" w:rsidRPr="004E6734" w:rsidTr="00262387">
        <w:trPr>
          <w:trHeight w:val="251"/>
        </w:trPr>
        <w:tc>
          <w:tcPr>
            <w:tcW w:w="567" w:type="dxa"/>
          </w:tcPr>
          <w:p w:rsidR="00A51BCA" w:rsidRPr="004E6734" w:rsidRDefault="00A51BCA" w:rsidP="00A51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5" w:type="dxa"/>
          </w:tcPr>
          <w:p w:rsidR="00A51BCA" w:rsidRDefault="00A51BCA" w:rsidP="00A51BC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11) นักบริหารงานทั่วไป (ผู้อำนวยการกองยุทธศาสตร์และงบประมาณ)</w:t>
            </w:r>
          </w:p>
        </w:tc>
        <w:tc>
          <w:tcPr>
            <w:tcW w:w="992" w:type="dxa"/>
          </w:tcPr>
          <w:p w:rsidR="00A51BCA" w:rsidRDefault="00A51BCA" w:rsidP="00A51BCA">
            <w:pPr>
              <w:jc w:val="center"/>
            </w:pPr>
            <w:r w:rsidRPr="00292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</w:t>
            </w:r>
          </w:p>
        </w:tc>
        <w:tc>
          <w:tcPr>
            <w:tcW w:w="2693" w:type="dxa"/>
          </w:tcPr>
          <w:p w:rsidR="00A51BCA" w:rsidRDefault="00A51BCA" w:rsidP="00A51BCA">
            <w:pPr>
              <w:jc w:val="center"/>
            </w:pPr>
            <w:r w:rsidRPr="004009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A51BCA" w:rsidRPr="004E6734" w:rsidRDefault="00A51BCA" w:rsidP="00A51BC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A51BCA" w:rsidRPr="004E6734" w:rsidRDefault="00A51BCA" w:rsidP="00A51B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1BCA" w:rsidRPr="004E6734" w:rsidTr="00262387">
        <w:trPr>
          <w:trHeight w:val="251"/>
        </w:trPr>
        <w:tc>
          <w:tcPr>
            <w:tcW w:w="567" w:type="dxa"/>
          </w:tcPr>
          <w:p w:rsidR="00A51BCA" w:rsidRPr="004E6734" w:rsidRDefault="00A51BCA" w:rsidP="00A51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5" w:type="dxa"/>
          </w:tcPr>
          <w:p w:rsidR="00A51BCA" w:rsidRDefault="00970D11" w:rsidP="00A51BC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="00A51B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นักบริหารงานสาธารณสุขและสิ่งแวดล้อม (ผู้อำนวยการยุทธศาสตร์และงบประมาณ</w:t>
            </w:r>
          </w:p>
        </w:tc>
        <w:tc>
          <w:tcPr>
            <w:tcW w:w="992" w:type="dxa"/>
          </w:tcPr>
          <w:p w:rsidR="00A51BCA" w:rsidRDefault="00A51BCA" w:rsidP="00A51BCA">
            <w:pPr>
              <w:jc w:val="center"/>
            </w:pPr>
            <w:r w:rsidRPr="00292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</w:t>
            </w:r>
          </w:p>
        </w:tc>
        <w:tc>
          <w:tcPr>
            <w:tcW w:w="2693" w:type="dxa"/>
          </w:tcPr>
          <w:p w:rsidR="00A51BCA" w:rsidRDefault="00A51BCA" w:rsidP="00A51BCA">
            <w:pPr>
              <w:jc w:val="center"/>
            </w:pPr>
            <w:r w:rsidRPr="004009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A51BCA" w:rsidRPr="004E6734" w:rsidRDefault="00477E0A" w:rsidP="00A51BC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A51BCA" w:rsidRPr="004E6734" w:rsidRDefault="00A51BCA" w:rsidP="00A51B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1BCA" w:rsidRPr="004E6734" w:rsidTr="00262387">
        <w:trPr>
          <w:trHeight w:val="251"/>
        </w:trPr>
        <w:tc>
          <w:tcPr>
            <w:tcW w:w="567" w:type="dxa"/>
          </w:tcPr>
          <w:p w:rsidR="00A51BCA" w:rsidRPr="004E6734" w:rsidRDefault="00A51BCA" w:rsidP="00A51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5" w:type="dxa"/>
          </w:tcPr>
          <w:p w:rsidR="00A51BCA" w:rsidRDefault="00970D11" w:rsidP="00A51BC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  <w:r w:rsidR="00A51B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นักบริหารงานสาธารณสุขและสิ่งแวดล้อม (หัวหน้าฝ่ายบริหารงานสาธารณสุข)</w:t>
            </w:r>
          </w:p>
        </w:tc>
        <w:tc>
          <w:tcPr>
            <w:tcW w:w="992" w:type="dxa"/>
          </w:tcPr>
          <w:p w:rsidR="00A51BCA" w:rsidRDefault="00A51BCA" w:rsidP="00A51BCA">
            <w:pPr>
              <w:jc w:val="center"/>
            </w:pPr>
            <w:r w:rsidRPr="00292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</w:t>
            </w:r>
          </w:p>
        </w:tc>
        <w:tc>
          <w:tcPr>
            <w:tcW w:w="2693" w:type="dxa"/>
          </w:tcPr>
          <w:p w:rsidR="00A51BCA" w:rsidRDefault="00A51BCA" w:rsidP="00A51BCA">
            <w:pPr>
              <w:jc w:val="center"/>
            </w:pPr>
            <w:r w:rsidRPr="004009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A51BCA" w:rsidRPr="004E6734" w:rsidRDefault="00A51BCA" w:rsidP="00A51BC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A51BCA" w:rsidRPr="004E6734" w:rsidRDefault="00A51BCA" w:rsidP="00A51B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1BCA" w:rsidRPr="004E6734" w:rsidTr="00262387">
        <w:trPr>
          <w:trHeight w:val="251"/>
        </w:trPr>
        <w:tc>
          <w:tcPr>
            <w:tcW w:w="567" w:type="dxa"/>
          </w:tcPr>
          <w:p w:rsidR="00A51BCA" w:rsidRPr="004E6734" w:rsidRDefault="00A51BCA" w:rsidP="00A51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5" w:type="dxa"/>
          </w:tcPr>
          <w:p w:rsidR="00A51BCA" w:rsidRPr="006F5300" w:rsidRDefault="00970D11" w:rsidP="00A51BC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 w:rsidR="00A51B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)นักบริหารงานช่าง (หัวหน้าฝ่ายแบบแผนและก่อสร้าง) </w:t>
            </w:r>
          </w:p>
        </w:tc>
        <w:tc>
          <w:tcPr>
            <w:tcW w:w="992" w:type="dxa"/>
          </w:tcPr>
          <w:p w:rsidR="00A51BCA" w:rsidRDefault="00A51BCA" w:rsidP="00A51BCA">
            <w:pPr>
              <w:jc w:val="center"/>
            </w:pPr>
            <w:r w:rsidRPr="00292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</w:t>
            </w:r>
          </w:p>
        </w:tc>
        <w:tc>
          <w:tcPr>
            <w:tcW w:w="2693" w:type="dxa"/>
          </w:tcPr>
          <w:p w:rsidR="00A51BCA" w:rsidRDefault="00A51BCA" w:rsidP="00A51BCA">
            <w:pPr>
              <w:jc w:val="center"/>
            </w:pPr>
            <w:r w:rsidRPr="004009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A51BCA" w:rsidRPr="004E6734" w:rsidRDefault="00A51BCA" w:rsidP="00A51BC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A51BCA" w:rsidRPr="004E6734" w:rsidRDefault="00A51BCA" w:rsidP="00A51B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1BCA" w:rsidRPr="004E6734" w:rsidTr="00262387">
        <w:trPr>
          <w:trHeight w:val="251"/>
        </w:trPr>
        <w:tc>
          <w:tcPr>
            <w:tcW w:w="567" w:type="dxa"/>
          </w:tcPr>
          <w:p w:rsidR="00A51BCA" w:rsidRPr="004E6734" w:rsidRDefault="00A51BCA" w:rsidP="00A51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5" w:type="dxa"/>
          </w:tcPr>
          <w:p w:rsidR="00A51BCA" w:rsidRPr="006F5300" w:rsidRDefault="00970D11" w:rsidP="00A51BC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="00A51B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นักบริหารงานการศึกษา (หัวหน้าฝ่ายบริหารการศึกษา)</w:t>
            </w:r>
          </w:p>
        </w:tc>
        <w:tc>
          <w:tcPr>
            <w:tcW w:w="992" w:type="dxa"/>
          </w:tcPr>
          <w:p w:rsidR="00A51BCA" w:rsidRDefault="00A51BCA" w:rsidP="00A51BCA">
            <w:pPr>
              <w:jc w:val="center"/>
            </w:pPr>
            <w:r w:rsidRPr="00292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</w:t>
            </w:r>
          </w:p>
        </w:tc>
        <w:tc>
          <w:tcPr>
            <w:tcW w:w="2693" w:type="dxa"/>
          </w:tcPr>
          <w:p w:rsidR="00A51BCA" w:rsidRDefault="00A51BCA" w:rsidP="00A51BCA">
            <w:pPr>
              <w:jc w:val="center"/>
            </w:pPr>
            <w:r w:rsidRPr="004009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A51BCA" w:rsidRPr="004E6734" w:rsidRDefault="00A51BCA" w:rsidP="00A51BC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A51BCA" w:rsidRPr="004E6734" w:rsidRDefault="00A51BCA" w:rsidP="00A51B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1BCA" w:rsidRPr="004E6734" w:rsidTr="00262387">
        <w:trPr>
          <w:trHeight w:val="251"/>
        </w:trPr>
        <w:tc>
          <w:tcPr>
            <w:tcW w:w="567" w:type="dxa"/>
          </w:tcPr>
          <w:p w:rsidR="00A51BCA" w:rsidRPr="004E6734" w:rsidRDefault="00A51BCA" w:rsidP="00A51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5" w:type="dxa"/>
          </w:tcPr>
          <w:p w:rsidR="00A51BCA" w:rsidRDefault="00970D11" w:rsidP="00A51BC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="00A51B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นักบริหารงานทั่วไป (หัวหน้าฝ่ายป้องกันและรักษาความงบ)</w:t>
            </w:r>
          </w:p>
        </w:tc>
        <w:tc>
          <w:tcPr>
            <w:tcW w:w="992" w:type="dxa"/>
          </w:tcPr>
          <w:p w:rsidR="00A51BCA" w:rsidRPr="0029230C" w:rsidRDefault="00A51BCA" w:rsidP="00A51BC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</w:t>
            </w:r>
          </w:p>
        </w:tc>
        <w:tc>
          <w:tcPr>
            <w:tcW w:w="2693" w:type="dxa"/>
          </w:tcPr>
          <w:p w:rsidR="00A51BCA" w:rsidRPr="004009DE" w:rsidRDefault="00A51BCA" w:rsidP="00A51BC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A51BCA" w:rsidRDefault="00A51BCA" w:rsidP="00A51BC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A51BCA" w:rsidRPr="004E6734" w:rsidRDefault="00A51BCA" w:rsidP="00A51B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2A08" w:rsidRPr="004E6734" w:rsidTr="00262387">
        <w:trPr>
          <w:trHeight w:val="251"/>
        </w:trPr>
        <w:tc>
          <w:tcPr>
            <w:tcW w:w="567" w:type="dxa"/>
          </w:tcPr>
          <w:p w:rsidR="00432A08" w:rsidRPr="00965594" w:rsidRDefault="00262387" w:rsidP="00CB6F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55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6805" w:type="dxa"/>
          </w:tcPr>
          <w:p w:rsidR="00432A08" w:rsidRPr="00CB6F80" w:rsidRDefault="004E6734" w:rsidP="00CB6F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B6F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ตำแหน่งประเภทวิชา</w:t>
            </w:r>
            <w:r w:rsidR="00262387" w:rsidRPr="00CB6F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Pr="00CB6F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</w:tcPr>
          <w:p w:rsidR="00432A08" w:rsidRPr="004E6734" w:rsidRDefault="00432A08" w:rsidP="00432A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432A08" w:rsidRPr="004E6734" w:rsidRDefault="00432A08" w:rsidP="00432A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432A08" w:rsidRPr="004E6734" w:rsidRDefault="00432A08" w:rsidP="00432A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432A08" w:rsidRPr="004E6734" w:rsidRDefault="00432A08" w:rsidP="00432A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30EC" w:rsidRPr="004E6734" w:rsidTr="00262387">
        <w:trPr>
          <w:trHeight w:val="251"/>
        </w:trPr>
        <w:tc>
          <w:tcPr>
            <w:tcW w:w="567" w:type="dxa"/>
          </w:tcPr>
          <w:p w:rsidR="007D30EC" w:rsidRPr="004E6734" w:rsidRDefault="007D30EC" w:rsidP="007D30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5" w:type="dxa"/>
          </w:tcPr>
          <w:p w:rsidR="007D30EC" w:rsidRPr="00A00261" w:rsidRDefault="007D30EC" w:rsidP="007D30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2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นักวิเคราะห์นโยบายและแผน</w:t>
            </w:r>
          </w:p>
        </w:tc>
        <w:tc>
          <w:tcPr>
            <w:tcW w:w="992" w:type="dxa"/>
          </w:tcPr>
          <w:p w:rsidR="007D30EC" w:rsidRPr="004E6734" w:rsidRDefault="007D30EC" w:rsidP="007D30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ปก.</w:t>
            </w:r>
          </w:p>
        </w:tc>
        <w:tc>
          <w:tcPr>
            <w:tcW w:w="2693" w:type="dxa"/>
          </w:tcPr>
          <w:p w:rsidR="007D30EC" w:rsidRPr="004E6734" w:rsidRDefault="007D30EC" w:rsidP="007D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7D30EC" w:rsidRPr="004E6734" w:rsidRDefault="007D30EC" w:rsidP="007D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7D30EC" w:rsidRPr="004E6734" w:rsidRDefault="007D30EC" w:rsidP="007D30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30EC" w:rsidRPr="004E6734" w:rsidTr="00262387">
        <w:trPr>
          <w:trHeight w:val="251"/>
        </w:trPr>
        <w:tc>
          <w:tcPr>
            <w:tcW w:w="567" w:type="dxa"/>
          </w:tcPr>
          <w:p w:rsidR="007D30EC" w:rsidRPr="004E6734" w:rsidRDefault="007D30EC" w:rsidP="007D30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5" w:type="dxa"/>
          </w:tcPr>
          <w:p w:rsidR="007D30EC" w:rsidRPr="00A00261" w:rsidRDefault="007D30EC" w:rsidP="007D30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2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นักทรัพยากรบุคคล</w:t>
            </w:r>
          </w:p>
        </w:tc>
        <w:tc>
          <w:tcPr>
            <w:tcW w:w="992" w:type="dxa"/>
          </w:tcPr>
          <w:p w:rsidR="007D30EC" w:rsidRPr="004E6734" w:rsidRDefault="007D30EC" w:rsidP="007D30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ชก.</w:t>
            </w:r>
          </w:p>
        </w:tc>
        <w:tc>
          <w:tcPr>
            <w:tcW w:w="2693" w:type="dxa"/>
          </w:tcPr>
          <w:p w:rsidR="007D30EC" w:rsidRPr="004E6734" w:rsidRDefault="007D30EC" w:rsidP="007D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7D30EC" w:rsidRPr="004E6734" w:rsidRDefault="007D30EC" w:rsidP="007D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7D30EC" w:rsidRPr="004E6734" w:rsidRDefault="007D30EC" w:rsidP="007D30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30EC" w:rsidRPr="004E6734" w:rsidTr="00262387">
        <w:trPr>
          <w:trHeight w:val="251"/>
        </w:trPr>
        <w:tc>
          <w:tcPr>
            <w:tcW w:w="567" w:type="dxa"/>
          </w:tcPr>
          <w:p w:rsidR="007D30EC" w:rsidRPr="004E6734" w:rsidRDefault="007D30EC" w:rsidP="007D30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5" w:type="dxa"/>
          </w:tcPr>
          <w:p w:rsidR="007D30EC" w:rsidRPr="00A00261" w:rsidRDefault="007D30EC" w:rsidP="007D30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2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นิติกร</w:t>
            </w:r>
          </w:p>
        </w:tc>
        <w:tc>
          <w:tcPr>
            <w:tcW w:w="992" w:type="dxa"/>
          </w:tcPr>
          <w:p w:rsidR="007D30EC" w:rsidRPr="004E6734" w:rsidRDefault="007D30EC" w:rsidP="007D30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ชก.</w:t>
            </w:r>
          </w:p>
        </w:tc>
        <w:tc>
          <w:tcPr>
            <w:tcW w:w="2693" w:type="dxa"/>
          </w:tcPr>
          <w:p w:rsidR="007D30EC" w:rsidRPr="004E6734" w:rsidRDefault="007D30EC" w:rsidP="007D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7D30EC" w:rsidRPr="004E6734" w:rsidRDefault="007D30EC" w:rsidP="007D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7D30EC" w:rsidRPr="004E6734" w:rsidRDefault="007D30EC" w:rsidP="007D30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30EC" w:rsidRPr="004E6734" w:rsidTr="00262387">
        <w:trPr>
          <w:trHeight w:val="251"/>
        </w:trPr>
        <w:tc>
          <w:tcPr>
            <w:tcW w:w="567" w:type="dxa"/>
          </w:tcPr>
          <w:p w:rsidR="007D30EC" w:rsidRPr="004E6734" w:rsidRDefault="007D30EC" w:rsidP="007D30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5" w:type="dxa"/>
          </w:tcPr>
          <w:p w:rsidR="007D30EC" w:rsidRPr="00A00261" w:rsidRDefault="00CB6F80" w:rsidP="00CB6F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นักจัดการงานทะเบียนและบัตร</w:t>
            </w:r>
          </w:p>
        </w:tc>
        <w:tc>
          <w:tcPr>
            <w:tcW w:w="992" w:type="dxa"/>
          </w:tcPr>
          <w:p w:rsidR="007D30EC" w:rsidRPr="004E6734" w:rsidRDefault="007D30EC" w:rsidP="007D30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ปก./ชก.</w:t>
            </w:r>
          </w:p>
        </w:tc>
        <w:tc>
          <w:tcPr>
            <w:tcW w:w="2693" w:type="dxa"/>
          </w:tcPr>
          <w:p w:rsidR="007D30EC" w:rsidRPr="004E6734" w:rsidRDefault="007D30EC" w:rsidP="007D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7D30EC" w:rsidRPr="004E6734" w:rsidRDefault="00CB6F80" w:rsidP="007D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D30EC" w:rsidRPr="004E6734" w:rsidRDefault="007D30EC" w:rsidP="007D30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30EC" w:rsidRPr="004E6734" w:rsidTr="00262387">
        <w:trPr>
          <w:trHeight w:val="251"/>
        </w:trPr>
        <w:tc>
          <w:tcPr>
            <w:tcW w:w="567" w:type="dxa"/>
          </w:tcPr>
          <w:p w:rsidR="007D30EC" w:rsidRPr="004E6734" w:rsidRDefault="007D30EC" w:rsidP="007D30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5" w:type="dxa"/>
          </w:tcPr>
          <w:p w:rsidR="007D30EC" w:rsidRPr="004E6734" w:rsidRDefault="007D30EC" w:rsidP="007D30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5) นักพัฒนาชุมชน</w:t>
            </w:r>
          </w:p>
        </w:tc>
        <w:tc>
          <w:tcPr>
            <w:tcW w:w="992" w:type="dxa"/>
          </w:tcPr>
          <w:p w:rsidR="007D30EC" w:rsidRPr="004E6734" w:rsidRDefault="007D30EC" w:rsidP="007D30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ชก.</w:t>
            </w:r>
          </w:p>
        </w:tc>
        <w:tc>
          <w:tcPr>
            <w:tcW w:w="2693" w:type="dxa"/>
          </w:tcPr>
          <w:p w:rsidR="007D30EC" w:rsidRPr="004E6734" w:rsidRDefault="007D30EC" w:rsidP="007D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7D30EC" w:rsidRPr="004E6734" w:rsidRDefault="007D30EC" w:rsidP="007D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7D30EC" w:rsidRPr="004E6734" w:rsidRDefault="007D30EC" w:rsidP="007D30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30EC" w:rsidRPr="004E6734" w:rsidTr="00262387">
        <w:trPr>
          <w:trHeight w:val="251"/>
        </w:trPr>
        <w:tc>
          <w:tcPr>
            <w:tcW w:w="567" w:type="dxa"/>
          </w:tcPr>
          <w:p w:rsidR="007D30EC" w:rsidRPr="004E6734" w:rsidRDefault="007D30EC" w:rsidP="007D30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5" w:type="dxa"/>
          </w:tcPr>
          <w:p w:rsidR="007D30EC" w:rsidRPr="004E6734" w:rsidRDefault="007D30EC" w:rsidP="007D30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6) นักวิชาการตรวจสอบภายใน</w:t>
            </w:r>
          </w:p>
        </w:tc>
        <w:tc>
          <w:tcPr>
            <w:tcW w:w="992" w:type="dxa"/>
          </w:tcPr>
          <w:p w:rsidR="007D30EC" w:rsidRPr="004E6734" w:rsidRDefault="007D30EC" w:rsidP="007D30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ปก.</w:t>
            </w:r>
            <w:r w:rsid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/ชก.</w:t>
            </w:r>
          </w:p>
        </w:tc>
        <w:tc>
          <w:tcPr>
            <w:tcW w:w="2693" w:type="dxa"/>
          </w:tcPr>
          <w:p w:rsidR="007D30EC" w:rsidRPr="004E6734" w:rsidRDefault="007D30EC" w:rsidP="007D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7D30EC" w:rsidRPr="004E6734" w:rsidRDefault="00A00261" w:rsidP="007D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7D30EC" w:rsidRPr="004E6734" w:rsidRDefault="007D30EC" w:rsidP="007D30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30EC" w:rsidRPr="004E6734" w:rsidTr="00262387">
        <w:trPr>
          <w:trHeight w:val="251"/>
        </w:trPr>
        <w:tc>
          <w:tcPr>
            <w:tcW w:w="567" w:type="dxa"/>
          </w:tcPr>
          <w:p w:rsidR="007D30EC" w:rsidRPr="004E6734" w:rsidRDefault="007D30EC" w:rsidP="007D30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5" w:type="dxa"/>
          </w:tcPr>
          <w:p w:rsidR="007D30EC" w:rsidRPr="004E6734" w:rsidRDefault="007D30EC" w:rsidP="007D30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7) นักวิชาการเงินและบัญชี</w:t>
            </w:r>
          </w:p>
        </w:tc>
        <w:tc>
          <w:tcPr>
            <w:tcW w:w="992" w:type="dxa"/>
          </w:tcPr>
          <w:p w:rsidR="007D30EC" w:rsidRPr="004E6734" w:rsidRDefault="007D30EC" w:rsidP="007D30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ชก.</w:t>
            </w:r>
          </w:p>
        </w:tc>
        <w:tc>
          <w:tcPr>
            <w:tcW w:w="2693" w:type="dxa"/>
          </w:tcPr>
          <w:p w:rsidR="007D30EC" w:rsidRPr="004E6734" w:rsidRDefault="007D30EC" w:rsidP="007D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7D30EC" w:rsidRPr="004E6734" w:rsidRDefault="007D30EC" w:rsidP="007D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7D30EC" w:rsidRPr="004E6734" w:rsidRDefault="007D30EC" w:rsidP="007D30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30EC" w:rsidRPr="004E6734" w:rsidTr="00262387">
        <w:trPr>
          <w:trHeight w:val="251"/>
        </w:trPr>
        <w:tc>
          <w:tcPr>
            <w:tcW w:w="567" w:type="dxa"/>
          </w:tcPr>
          <w:p w:rsidR="007D30EC" w:rsidRPr="004E6734" w:rsidRDefault="007D30EC" w:rsidP="007D30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5" w:type="dxa"/>
          </w:tcPr>
          <w:p w:rsidR="007D30EC" w:rsidRPr="004E6734" w:rsidRDefault="007D30EC" w:rsidP="007D30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8) นักวิชาการจัดเก็บรายได้</w:t>
            </w:r>
          </w:p>
        </w:tc>
        <w:tc>
          <w:tcPr>
            <w:tcW w:w="992" w:type="dxa"/>
          </w:tcPr>
          <w:p w:rsidR="007D30EC" w:rsidRPr="004E6734" w:rsidRDefault="007D30EC" w:rsidP="007D30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ปก./ชก.</w:t>
            </w:r>
          </w:p>
        </w:tc>
        <w:tc>
          <w:tcPr>
            <w:tcW w:w="2693" w:type="dxa"/>
          </w:tcPr>
          <w:p w:rsidR="007D30EC" w:rsidRPr="004E6734" w:rsidRDefault="007D30EC" w:rsidP="007D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7D30EC" w:rsidRPr="004E6734" w:rsidRDefault="00A00261" w:rsidP="007D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7D30EC" w:rsidRPr="004E6734" w:rsidRDefault="007D30EC" w:rsidP="007D30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30EC" w:rsidRPr="004E6734" w:rsidTr="00262387">
        <w:trPr>
          <w:trHeight w:val="251"/>
        </w:trPr>
        <w:tc>
          <w:tcPr>
            <w:tcW w:w="567" w:type="dxa"/>
          </w:tcPr>
          <w:p w:rsidR="007D30EC" w:rsidRPr="004E6734" w:rsidRDefault="007D30EC" w:rsidP="007D30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5" w:type="dxa"/>
          </w:tcPr>
          <w:p w:rsidR="007D30EC" w:rsidRPr="004E6734" w:rsidRDefault="007D30EC" w:rsidP="007D30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9) นักวิชาการศึกษา</w:t>
            </w:r>
          </w:p>
        </w:tc>
        <w:tc>
          <w:tcPr>
            <w:tcW w:w="992" w:type="dxa"/>
          </w:tcPr>
          <w:p w:rsidR="007D30EC" w:rsidRPr="004E6734" w:rsidRDefault="007D30EC" w:rsidP="007D30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ชก.</w:t>
            </w:r>
          </w:p>
        </w:tc>
        <w:tc>
          <w:tcPr>
            <w:tcW w:w="2693" w:type="dxa"/>
          </w:tcPr>
          <w:p w:rsidR="007D30EC" w:rsidRPr="004E6734" w:rsidRDefault="007D30EC" w:rsidP="007D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7D30EC" w:rsidRPr="004E6734" w:rsidRDefault="007D30EC" w:rsidP="007D3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7D30EC" w:rsidRPr="004E6734" w:rsidRDefault="007D30EC" w:rsidP="007D30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2A08" w:rsidRPr="004E6734" w:rsidTr="00262387">
        <w:trPr>
          <w:trHeight w:val="251"/>
        </w:trPr>
        <w:tc>
          <w:tcPr>
            <w:tcW w:w="567" w:type="dxa"/>
          </w:tcPr>
          <w:p w:rsidR="00432A08" w:rsidRPr="004E6734" w:rsidRDefault="00432A08" w:rsidP="00432A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5" w:type="dxa"/>
          </w:tcPr>
          <w:p w:rsidR="00432A08" w:rsidRPr="004E6734" w:rsidRDefault="00CB6F80" w:rsidP="00432A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E855F2"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ครู </w:t>
            </w:r>
            <w:proofErr w:type="spellStart"/>
            <w:r w:rsidR="00E855F2"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</w:t>
            </w:r>
            <w:proofErr w:type="spellEnd"/>
            <w:r w:rsidR="00E855F2"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ฐานะครูชำนาญการ</w:t>
            </w:r>
          </w:p>
        </w:tc>
        <w:tc>
          <w:tcPr>
            <w:tcW w:w="992" w:type="dxa"/>
          </w:tcPr>
          <w:p w:rsidR="00432A08" w:rsidRPr="004E6734" w:rsidRDefault="00432A08" w:rsidP="00432A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432A08" w:rsidRPr="004E6734" w:rsidRDefault="007D30EC" w:rsidP="007D30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552" w:type="dxa"/>
          </w:tcPr>
          <w:p w:rsidR="00432A08" w:rsidRPr="004E6734" w:rsidRDefault="007D30EC" w:rsidP="00432A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843" w:type="dxa"/>
          </w:tcPr>
          <w:p w:rsidR="00432A08" w:rsidRPr="004E6734" w:rsidRDefault="00432A08" w:rsidP="00432A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55F2" w:rsidRPr="004E6734" w:rsidTr="00262387">
        <w:trPr>
          <w:trHeight w:val="251"/>
        </w:trPr>
        <w:tc>
          <w:tcPr>
            <w:tcW w:w="567" w:type="dxa"/>
          </w:tcPr>
          <w:p w:rsidR="00E855F2" w:rsidRPr="004E6734" w:rsidRDefault="00E855F2" w:rsidP="00432A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5" w:type="dxa"/>
          </w:tcPr>
          <w:p w:rsidR="00E855F2" w:rsidRPr="004E6734" w:rsidRDefault="00CB6F80" w:rsidP="00432A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="00E855F2"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ครูผู้ช่วย</w:t>
            </w:r>
          </w:p>
        </w:tc>
        <w:tc>
          <w:tcPr>
            <w:tcW w:w="992" w:type="dxa"/>
          </w:tcPr>
          <w:p w:rsidR="00E855F2" w:rsidRPr="004E6734" w:rsidRDefault="00E855F2" w:rsidP="00432A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E855F2" w:rsidRPr="004E6734" w:rsidRDefault="007D30EC" w:rsidP="00432A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E855F2" w:rsidRPr="004E6734" w:rsidRDefault="007D30EC" w:rsidP="00432A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E855F2" w:rsidRPr="004E6734" w:rsidRDefault="00E855F2" w:rsidP="00432A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0261" w:rsidRPr="004E6734" w:rsidTr="00262387">
        <w:trPr>
          <w:trHeight w:val="251"/>
        </w:trPr>
        <w:tc>
          <w:tcPr>
            <w:tcW w:w="567" w:type="dxa"/>
          </w:tcPr>
          <w:p w:rsidR="00A00261" w:rsidRPr="004E6734" w:rsidRDefault="00A00261" w:rsidP="00432A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5" w:type="dxa"/>
          </w:tcPr>
          <w:p w:rsidR="00A00261" w:rsidRPr="004E6734" w:rsidRDefault="00CB6F80" w:rsidP="00432A0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="00A002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นักวิชาการคลัง</w:t>
            </w:r>
          </w:p>
        </w:tc>
        <w:tc>
          <w:tcPr>
            <w:tcW w:w="992" w:type="dxa"/>
          </w:tcPr>
          <w:p w:rsidR="00A00261" w:rsidRPr="004E6734" w:rsidRDefault="00A00261" w:rsidP="00432A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ชก./ปก.</w:t>
            </w:r>
          </w:p>
        </w:tc>
        <w:tc>
          <w:tcPr>
            <w:tcW w:w="2693" w:type="dxa"/>
          </w:tcPr>
          <w:p w:rsidR="00A00261" w:rsidRPr="004E6734" w:rsidRDefault="00A00261" w:rsidP="00432A0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A00261" w:rsidRPr="004E6734" w:rsidRDefault="00A00261" w:rsidP="00432A0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A00261" w:rsidRPr="004E6734" w:rsidRDefault="00A00261" w:rsidP="00432A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55F2" w:rsidRPr="004E6734" w:rsidTr="007A7E77">
        <w:trPr>
          <w:trHeight w:val="289"/>
        </w:trPr>
        <w:tc>
          <w:tcPr>
            <w:tcW w:w="567" w:type="dxa"/>
          </w:tcPr>
          <w:p w:rsidR="00E855F2" w:rsidRPr="00965594" w:rsidRDefault="00965594" w:rsidP="009655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="00E855F2" w:rsidRPr="009655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6805" w:type="dxa"/>
          </w:tcPr>
          <w:p w:rsidR="00E855F2" w:rsidRPr="00965594" w:rsidRDefault="00E855F2" w:rsidP="007A7E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55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ตำแหน่งประเภททั่วไป</w:t>
            </w:r>
          </w:p>
        </w:tc>
        <w:tc>
          <w:tcPr>
            <w:tcW w:w="992" w:type="dxa"/>
          </w:tcPr>
          <w:p w:rsidR="00E855F2" w:rsidRPr="00965594" w:rsidRDefault="00E855F2" w:rsidP="007A7E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E855F2" w:rsidRPr="00965594" w:rsidRDefault="00E855F2" w:rsidP="007A7E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E855F2" w:rsidRPr="00965594" w:rsidRDefault="00E855F2" w:rsidP="007A7E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E855F2" w:rsidRPr="00965594" w:rsidRDefault="00E855F2" w:rsidP="007A7E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855F2" w:rsidRPr="004E6734" w:rsidTr="007A7E77">
        <w:trPr>
          <w:trHeight w:val="251"/>
        </w:trPr>
        <w:tc>
          <w:tcPr>
            <w:tcW w:w="567" w:type="dxa"/>
          </w:tcPr>
          <w:p w:rsidR="00E855F2" w:rsidRPr="004E6734" w:rsidRDefault="00E855F2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5" w:type="dxa"/>
          </w:tcPr>
          <w:p w:rsidR="00E855F2" w:rsidRPr="004E6734" w:rsidRDefault="00E855F2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นายช่างโยธา</w:t>
            </w:r>
          </w:p>
        </w:tc>
        <w:tc>
          <w:tcPr>
            <w:tcW w:w="992" w:type="dxa"/>
          </w:tcPr>
          <w:p w:rsidR="00E855F2" w:rsidRPr="004E6734" w:rsidRDefault="007D30EC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ชง.</w:t>
            </w:r>
          </w:p>
        </w:tc>
        <w:tc>
          <w:tcPr>
            <w:tcW w:w="2693" w:type="dxa"/>
          </w:tcPr>
          <w:p w:rsidR="00E855F2" w:rsidRPr="004E6734" w:rsidRDefault="007D30EC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</w:tcPr>
          <w:p w:rsidR="00E855F2" w:rsidRPr="004E6734" w:rsidRDefault="007D30EC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E855F2" w:rsidRPr="004E6734" w:rsidRDefault="00E855F2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55F2" w:rsidRPr="004E6734" w:rsidTr="007A7E77">
        <w:trPr>
          <w:trHeight w:val="251"/>
        </w:trPr>
        <w:tc>
          <w:tcPr>
            <w:tcW w:w="567" w:type="dxa"/>
          </w:tcPr>
          <w:p w:rsidR="00E855F2" w:rsidRPr="004E6734" w:rsidRDefault="00E855F2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5" w:type="dxa"/>
          </w:tcPr>
          <w:p w:rsidR="00E855F2" w:rsidRPr="004E6734" w:rsidRDefault="00A00261" w:rsidP="007A7E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เจ้</w:t>
            </w:r>
            <w:r w:rsidR="00E855F2"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าพนักงานธุรการ</w:t>
            </w:r>
          </w:p>
        </w:tc>
        <w:tc>
          <w:tcPr>
            <w:tcW w:w="992" w:type="dxa"/>
          </w:tcPr>
          <w:p w:rsidR="00E855F2" w:rsidRPr="004E6734" w:rsidRDefault="00A00261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ชง.</w:t>
            </w:r>
          </w:p>
        </w:tc>
        <w:tc>
          <w:tcPr>
            <w:tcW w:w="2693" w:type="dxa"/>
          </w:tcPr>
          <w:p w:rsidR="00E855F2" w:rsidRPr="004E6734" w:rsidRDefault="00477E0A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E855F2" w:rsidRPr="004E6734" w:rsidRDefault="007D30EC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E855F2" w:rsidRPr="004E6734" w:rsidRDefault="00E855F2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55F2" w:rsidRPr="004E6734" w:rsidTr="007A7E77">
        <w:trPr>
          <w:trHeight w:val="251"/>
        </w:trPr>
        <w:tc>
          <w:tcPr>
            <w:tcW w:w="567" w:type="dxa"/>
          </w:tcPr>
          <w:p w:rsidR="00E855F2" w:rsidRPr="004E6734" w:rsidRDefault="00E855F2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5" w:type="dxa"/>
          </w:tcPr>
          <w:p w:rsidR="00E855F2" w:rsidRPr="004E6734" w:rsidRDefault="00E855F2" w:rsidP="007A7E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เจ้าพนักงานป้องกันและบรรเทาสาธารภัย</w:t>
            </w:r>
          </w:p>
        </w:tc>
        <w:tc>
          <w:tcPr>
            <w:tcW w:w="992" w:type="dxa"/>
          </w:tcPr>
          <w:p w:rsidR="00E855F2" w:rsidRPr="004E6734" w:rsidRDefault="00A00261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ชง.</w:t>
            </w:r>
          </w:p>
        </w:tc>
        <w:tc>
          <w:tcPr>
            <w:tcW w:w="2693" w:type="dxa"/>
          </w:tcPr>
          <w:p w:rsidR="00E855F2" w:rsidRPr="004E6734" w:rsidRDefault="007D30EC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E855F2" w:rsidRPr="004E6734" w:rsidRDefault="00477E0A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E855F2" w:rsidRPr="004E6734" w:rsidRDefault="00E855F2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55F2" w:rsidRPr="004E6734" w:rsidTr="007A7E77">
        <w:trPr>
          <w:trHeight w:val="251"/>
        </w:trPr>
        <w:tc>
          <w:tcPr>
            <w:tcW w:w="567" w:type="dxa"/>
          </w:tcPr>
          <w:p w:rsidR="00E855F2" w:rsidRPr="004E6734" w:rsidRDefault="00E855F2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5" w:type="dxa"/>
          </w:tcPr>
          <w:p w:rsidR="00E855F2" w:rsidRPr="004E6734" w:rsidRDefault="00E855F2" w:rsidP="007A7E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เจ้าพนักงานการเงินและบัญชี</w:t>
            </w:r>
          </w:p>
        </w:tc>
        <w:tc>
          <w:tcPr>
            <w:tcW w:w="992" w:type="dxa"/>
          </w:tcPr>
          <w:p w:rsidR="00E855F2" w:rsidRPr="004E6734" w:rsidRDefault="007D30EC" w:rsidP="007A7E77">
            <w:pPr>
              <w:jc w:val="center"/>
            </w:pPr>
            <w:r w:rsidRPr="004E6734">
              <w:rPr>
                <w:rFonts w:hint="cs"/>
                <w:cs/>
              </w:rPr>
              <w:t>ชง.</w:t>
            </w:r>
          </w:p>
        </w:tc>
        <w:tc>
          <w:tcPr>
            <w:tcW w:w="2693" w:type="dxa"/>
          </w:tcPr>
          <w:p w:rsidR="00E855F2" w:rsidRPr="004E6734" w:rsidRDefault="007D30EC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E855F2" w:rsidRPr="004E6734" w:rsidRDefault="007D30EC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E855F2" w:rsidRPr="004E6734" w:rsidRDefault="00E855F2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0D11" w:rsidRPr="004E6734" w:rsidTr="007A7E77">
        <w:trPr>
          <w:trHeight w:val="251"/>
        </w:trPr>
        <w:tc>
          <w:tcPr>
            <w:tcW w:w="567" w:type="dxa"/>
          </w:tcPr>
          <w:p w:rsidR="00970D11" w:rsidRPr="004E6734" w:rsidRDefault="00970D11" w:rsidP="00970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5" w:type="dxa"/>
          </w:tcPr>
          <w:p w:rsidR="00970D11" w:rsidRPr="004E6734" w:rsidRDefault="00970D11" w:rsidP="00970D1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5) เจ้าพนักงานประปา </w:t>
            </w:r>
          </w:p>
        </w:tc>
        <w:tc>
          <w:tcPr>
            <w:tcW w:w="992" w:type="dxa"/>
          </w:tcPr>
          <w:p w:rsidR="00970D11" w:rsidRPr="004E6734" w:rsidRDefault="00970D11" w:rsidP="00970D11">
            <w:pPr>
              <w:jc w:val="center"/>
            </w:pPr>
            <w:r w:rsidRPr="004E6734">
              <w:rPr>
                <w:rFonts w:hint="cs"/>
                <w:cs/>
              </w:rPr>
              <w:t>ชง.</w:t>
            </w:r>
          </w:p>
        </w:tc>
        <w:tc>
          <w:tcPr>
            <w:tcW w:w="2693" w:type="dxa"/>
          </w:tcPr>
          <w:p w:rsidR="00970D11" w:rsidRPr="004E6734" w:rsidRDefault="00970D11" w:rsidP="00970D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970D11" w:rsidRPr="004E6734" w:rsidRDefault="00970D11" w:rsidP="00970D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970D11" w:rsidRPr="004E6734" w:rsidRDefault="00970D11" w:rsidP="00970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38DF" w:rsidRPr="004E6734" w:rsidTr="007A7E77">
        <w:trPr>
          <w:trHeight w:val="251"/>
        </w:trPr>
        <w:tc>
          <w:tcPr>
            <w:tcW w:w="567" w:type="dxa"/>
          </w:tcPr>
          <w:p w:rsidR="000F38DF" w:rsidRPr="004E6734" w:rsidRDefault="000F38DF" w:rsidP="000F38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5" w:type="dxa"/>
          </w:tcPr>
          <w:p w:rsidR="000F38DF" w:rsidRPr="004E6734" w:rsidRDefault="000F38DF" w:rsidP="000F38DF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6) เจ้าพนักงานพัวดุ </w:t>
            </w:r>
          </w:p>
        </w:tc>
        <w:tc>
          <w:tcPr>
            <w:tcW w:w="992" w:type="dxa"/>
          </w:tcPr>
          <w:p w:rsidR="000F38DF" w:rsidRPr="004E6734" w:rsidRDefault="000F38DF" w:rsidP="000F38DF">
            <w:pPr>
              <w:jc w:val="center"/>
            </w:pPr>
            <w:r w:rsidRPr="004E6734">
              <w:rPr>
                <w:rFonts w:hint="cs"/>
                <w:cs/>
              </w:rPr>
              <w:t>ชง.</w:t>
            </w:r>
          </w:p>
        </w:tc>
        <w:tc>
          <w:tcPr>
            <w:tcW w:w="2693" w:type="dxa"/>
          </w:tcPr>
          <w:p w:rsidR="000F38DF" w:rsidRPr="004E6734" w:rsidRDefault="000F38DF" w:rsidP="000F3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0F38DF" w:rsidRPr="004E6734" w:rsidRDefault="000F38DF" w:rsidP="000F3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0F38DF" w:rsidRPr="004E6734" w:rsidRDefault="000F38DF" w:rsidP="000F38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55F2" w:rsidRPr="004E6734" w:rsidTr="007A7E77">
        <w:trPr>
          <w:trHeight w:val="251"/>
        </w:trPr>
        <w:tc>
          <w:tcPr>
            <w:tcW w:w="567" w:type="dxa"/>
          </w:tcPr>
          <w:p w:rsidR="00E855F2" w:rsidRPr="00965594" w:rsidRDefault="00965594" w:rsidP="009655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55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E855F2" w:rsidRPr="009655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6805" w:type="dxa"/>
          </w:tcPr>
          <w:p w:rsidR="00E855F2" w:rsidRPr="00965594" w:rsidRDefault="00E855F2" w:rsidP="007A7E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55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992" w:type="dxa"/>
          </w:tcPr>
          <w:p w:rsidR="00E855F2" w:rsidRPr="004E6734" w:rsidRDefault="00E855F2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E855F2" w:rsidRPr="004E6734" w:rsidRDefault="00E855F2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E855F2" w:rsidRPr="004E6734" w:rsidRDefault="00E855F2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E855F2" w:rsidRPr="004E6734" w:rsidRDefault="00E855F2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55F2" w:rsidRPr="004E6734" w:rsidTr="007A7E77">
        <w:trPr>
          <w:trHeight w:val="251"/>
        </w:trPr>
        <w:tc>
          <w:tcPr>
            <w:tcW w:w="567" w:type="dxa"/>
          </w:tcPr>
          <w:p w:rsidR="00E855F2" w:rsidRPr="004E6734" w:rsidRDefault="00E855F2" w:rsidP="009655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5" w:type="dxa"/>
          </w:tcPr>
          <w:p w:rsidR="00E855F2" w:rsidRPr="004E6734" w:rsidRDefault="00E855F2" w:rsidP="007A7E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ผู้ช่วยนายช่างโยธา</w:t>
            </w:r>
          </w:p>
        </w:tc>
        <w:tc>
          <w:tcPr>
            <w:tcW w:w="992" w:type="dxa"/>
          </w:tcPr>
          <w:p w:rsidR="00E855F2" w:rsidRPr="004E6734" w:rsidRDefault="00E855F2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E855F2" w:rsidRPr="004E6734" w:rsidRDefault="007D30EC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</w:tcPr>
          <w:p w:rsidR="00E855F2" w:rsidRPr="004E6734" w:rsidRDefault="007D30EC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E855F2" w:rsidRPr="004E6734" w:rsidRDefault="00E855F2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55F2" w:rsidRPr="004E6734" w:rsidTr="007A7E77">
        <w:trPr>
          <w:trHeight w:val="251"/>
        </w:trPr>
        <w:tc>
          <w:tcPr>
            <w:tcW w:w="567" w:type="dxa"/>
          </w:tcPr>
          <w:p w:rsidR="00E855F2" w:rsidRPr="004E6734" w:rsidRDefault="00E855F2" w:rsidP="009655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5" w:type="dxa"/>
          </w:tcPr>
          <w:p w:rsidR="00E855F2" w:rsidRPr="004E6734" w:rsidRDefault="00E855F2" w:rsidP="007A7E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ผู้ช่วยเจ้าพนักงานจัดเก็บรายได้</w:t>
            </w:r>
          </w:p>
        </w:tc>
        <w:tc>
          <w:tcPr>
            <w:tcW w:w="992" w:type="dxa"/>
          </w:tcPr>
          <w:p w:rsidR="00E855F2" w:rsidRPr="004E6734" w:rsidRDefault="00E855F2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E855F2" w:rsidRPr="004E6734" w:rsidRDefault="007D30EC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E855F2" w:rsidRPr="004E6734" w:rsidRDefault="007D30EC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E855F2" w:rsidRPr="004E6734" w:rsidRDefault="00E855F2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55F2" w:rsidRPr="004E6734" w:rsidTr="007A7E77">
        <w:trPr>
          <w:trHeight w:val="251"/>
        </w:trPr>
        <w:tc>
          <w:tcPr>
            <w:tcW w:w="567" w:type="dxa"/>
          </w:tcPr>
          <w:p w:rsidR="00E855F2" w:rsidRPr="004E6734" w:rsidRDefault="00E855F2" w:rsidP="009655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5" w:type="dxa"/>
          </w:tcPr>
          <w:p w:rsidR="00E855F2" w:rsidRPr="004E6734" w:rsidRDefault="007D30EC" w:rsidP="007A7E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E855F2"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ผู้ดูแลเด็ก (ทักษะ)</w:t>
            </w:r>
          </w:p>
        </w:tc>
        <w:tc>
          <w:tcPr>
            <w:tcW w:w="992" w:type="dxa"/>
          </w:tcPr>
          <w:p w:rsidR="00E855F2" w:rsidRPr="004E6734" w:rsidRDefault="00E855F2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E855F2" w:rsidRPr="004E6734" w:rsidRDefault="007D30EC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552" w:type="dxa"/>
          </w:tcPr>
          <w:p w:rsidR="00E855F2" w:rsidRPr="004E6734" w:rsidRDefault="007D30EC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843" w:type="dxa"/>
          </w:tcPr>
          <w:p w:rsidR="00E855F2" w:rsidRPr="004E6734" w:rsidRDefault="00E855F2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6917" w:rsidRPr="004E6734" w:rsidTr="007A7E77">
        <w:trPr>
          <w:trHeight w:val="251"/>
        </w:trPr>
        <w:tc>
          <w:tcPr>
            <w:tcW w:w="567" w:type="dxa"/>
          </w:tcPr>
          <w:p w:rsidR="00606917" w:rsidRPr="004E6734" w:rsidRDefault="00606917" w:rsidP="009655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5" w:type="dxa"/>
          </w:tcPr>
          <w:p w:rsidR="00606917" w:rsidRPr="004E6734" w:rsidRDefault="00965594" w:rsidP="0060691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ผู้ครูช่วยผู้</w:t>
            </w:r>
            <w:r w:rsidR="006069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</w:t>
            </w:r>
          </w:p>
        </w:tc>
        <w:tc>
          <w:tcPr>
            <w:tcW w:w="992" w:type="dxa"/>
          </w:tcPr>
          <w:p w:rsidR="00606917" w:rsidRPr="004E6734" w:rsidRDefault="00606917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606917" w:rsidRPr="004E6734" w:rsidRDefault="00606917" w:rsidP="007A7E7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52" w:type="dxa"/>
          </w:tcPr>
          <w:p w:rsidR="00606917" w:rsidRPr="004E6734" w:rsidRDefault="00606917" w:rsidP="007A7E7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</w:tcPr>
          <w:p w:rsidR="00606917" w:rsidRPr="004E6734" w:rsidRDefault="00606917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55F2" w:rsidRPr="004E6734" w:rsidTr="007A7E77">
        <w:trPr>
          <w:trHeight w:val="251"/>
        </w:trPr>
        <w:tc>
          <w:tcPr>
            <w:tcW w:w="567" w:type="dxa"/>
          </w:tcPr>
          <w:p w:rsidR="00E855F2" w:rsidRPr="00965594" w:rsidRDefault="00965594" w:rsidP="009655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55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E855F2" w:rsidRPr="009655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6805" w:type="dxa"/>
          </w:tcPr>
          <w:p w:rsidR="00E855F2" w:rsidRPr="00965594" w:rsidRDefault="00E855F2" w:rsidP="007A7E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55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992" w:type="dxa"/>
          </w:tcPr>
          <w:p w:rsidR="00E855F2" w:rsidRPr="004E6734" w:rsidRDefault="00E855F2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E855F2" w:rsidRPr="004E6734" w:rsidRDefault="00E855F2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E855F2" w:rsidRPr="004E6734" w:rsidRDefault="00E855F2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E855F2" w:rsidRPr="004E6734" w:rsidRDefault="00E855F2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55F2" w:rsidRPr="004E6734" w:rsidTr="007A7E77">
        <w:trPr>
          <w:trHeight w:val="251"/>
        </w:trPr>
        <w:tc>
          <w:tcPr>
            <w:tcW w:w="567" w:type="dxa"/>
          </w:tcPr>
          <w:p w:rsidR="00E855F2" w:rsidRPr="004E6734" w:rsidRDefault="00E855F2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5" w:type="dxa"/>
          </w:tcPr>
          <w:p w:rsidR="00E855F2" w:rsidRPr="004E6734" w:rsidRDefault="007D30EC" w:rsidP="007A7E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E855F2"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ภารโรง</w:t>
            </w:r>
          </w:p>
        </w:tc>
        <w:tc>
          <w:tcPr>
            <w:tcW w:w="992" w:type="dxa"/>
          </w:tcPr>
          <w:p w:rsidR="00E855F2" w:rsidRPr="004E6734" w:rsidRDefault="00E855F2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E855F2" w:rsidRPr="004E6734" w:rsidRDefault="007D30EC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E855F2" w:rsidRPr="004E6734" w:rsidRDefault="007D30EC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E855F2" w:rsidRPr="004E6734" w:rsidRDefault="00E855F2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55F2" w:rsidRPr="004E6734" w:rsidTr="007A7E77">
        <w:trPr>
          <w:trHeight w:val="251"/>
        </w:trPr>
        <w:tc>
          <w:tcPr>
            <w:tcW w:w="567" w:type="dxa"/>
          </w:tcPr>
          <w:p w:rsidR="00E855F2" w:rsidRPr="004E6734" w:rsidRDefault="00E855F2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5" w:type="dxa"/>
          </w:tcPr>
          <w:p w:rsidR="00E855F2" w:rsidRPr="004E6734" w:rsidRDefault="007D30EC" w:rsidP="007A7E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E855F2"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คนงานทั่วไป</w:t>
            </w:r>
          </w:p>
        </w:tc>
        <w:tc>
          <w:tcPr>
            <w:tcW w:w="992" w:type="dxa"/>
          </w:tcPr>
          <w:p w:rsidR="00E855F2" w:rsidRPr="004E6734" w:rsidRDefault="00E855F2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E855F2" w:rsidRPr="004E6734" w:rsidRDefault="000C0781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</w:p>
        </w:tc>
        <w:tc>
          <w:tcPr>
            <w:tcW w:w="2552" w:type="dxa"/>
          </w:tcPr>
          <w:p w:rsidR="00E855F2" w:rsidRPr="004E6734" w:rsidRDefault="000C0781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</w:p>
        </w:tc>
        <w:tc>
          <w:tcPr>
            <w:tcW w:w="1843" w:type="dxa"/>
          </w:tcPr>
          <w:p w:rsidR="00E855F2" w:rsidRPr="004E6734" w:rsidRDefault="00E855F2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55F2" w:rsidRPr="004E6734" w:rsidTr="007A7E77">
        <w:trPr>
          <w:trHeight w:val="251"/>
        </w:trPr>
        <w:tc>
          <w:tcPr>
            <w:tcW w:w="567" w:type="dxa"/>
          </w:tcPr>
          <w:p w:rsidR="00E855F2" w:rsidRPr="004E6734" w:rsidRDefault="00E855F2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5" w:type="dxa"/>
          </w:tcPr>
          <w:p w:rsidR="00E855F2" w:rsidRPr="004E6734" w:rsidRDefault="007D30EC" w:rsidP="007A7E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E855F2"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ผู้ดูแลเด็ก</w:t>
            </w:r>
          </w:p>
        </w:tc>
        <w:tc>
          <w:tcPr>
            <w:tcW w:w="992" w:type="dxa"/>
          </w:tcPr>
          <w:p w:rsidR="00E855F2" w:rsidRPr="004E6734" w:rsidRDefault="00E855F2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E855F2" w:rsidRPr="004E6734" w:rsidRDefault="007D30EC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552" w:type="dxa"/>
          </w:tcPr>
          <w:p w:rsidR="00E855F2" w:rsidRPr="004E6734" w:rsidRDefault="007D30EC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43" w:type="dxa"/>
          </w:tcPr>
          <w:p w:rsidR="00E855F2" w:rsidRPr="004E6734" w:rsidRDefault="00E855F2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A20A1" w:rsidRPr="004E6734" w:rsidRDefault="006A20A1" w:rsidP="006A20A1">
      <w:pPr>
        <w:rPr>
          <w:rFonts w:ascii="TH SarabunIT๙" w:hAnsi="TH SarabunIT๙" w:cs="TH SarabunIT๙"/>
          <w:cs/>
        </w:rPr>
      </w:pPr>
    </w:p>
    <w:p w:rsidR="00331476" w:rsidRPr="00965594" w:rsidRDefault="00331476" w:rsidP="0033147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5594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965594">
        <w:rPr>
          <w:rFonts w:ascii="TH SarabunIT๙" w:hAnsi="TH SarabunIT๙" w:cs="TH SarabunIT๙" w:hint="cs"/>
          <w:b/>
          <w:bCs/>
          <w:sz w:val="32"/>
          <w:szCs w:val="32"/>
          <w:cs/>
        </w:rPr>
        <w:t>) ข้อมูลสถิติจำนวนผู้เข้ารับการฝึกอบรมหรือพัฒนาทรัพยากรบุคคล</w:t>
      </w:r>
    </w:p>
    <w:tbl>
      <w:tblPr>
        <w:tblStyle w:val="a3"/>
        <w:tblW w:w="15735" w:type="dxa"/>
        <w:tblInd w:w="-856" w:type="dxa"/>
        <w:tblLook w:val="04A0" w:firstRow="1" w:lastRow="0" w:firstColumn="1" w:lastColumn="0" w:noHBand="0" w:noVBand="1"/>
      </w:tblPr>
      <w:tblGrid>
        <w:gridCol w:w="569"/>
        <w:gridCol w:w="4960"/>
        <w:gridCol w:w="1843"/>
        <w:gridCol w:w="2551"/>
        <w:gridCol w:w="1418"/>
        <w:gridCol w:w="4394"/>
      </w:tblGrid>
      <w:tr w:rsidR="00331476" w:rsidRPr="004E6734" w:rsidTr="001814DB">
        <w:trPr>
          <w:trHeight w:val="776"/>
        </w:trPr>
        <w:tc>
          <w:tcPr>
            <w:tcW w:w="569" w:type="dxa"/>
          </w:tcPr>
          <w:p w:rsidR="00331476" w:rsidRPr="00E65E25" w:rsidRDefault="00331476" w:rsidP="007A7E77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960" w:type="dxa"/>
          </w:tcPr>
          <w:p w:rsidR="00331476" w:rsidRPr="00E65E25" w:rsidRDefault="00331476" w:rsidP="00331476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5E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โครงการ/หลักสูตร</w:t>
            </w:r>
          </w:p>
        </w:tc>
        <w:tc>
          <w:tcPr>
            <w:tcW w:w="1843" w:type="dxa"/>
          </w:tcPr>
          <w:p w:rsidR="00331476" w:rsidRPr="00E65E25" w:rsidRDefault="00331476" w:rsidP="007A7E77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551" w:type="dxa"/>
          </w:tcPr>
          <w:p w:rsidR="00331476" w:rsidRPr="00E65E25" w:rsidRDefault="00331476" w:rsidP="007A7E77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418" w:type="dxa"/>
          </w:tcPr>
          <w:p w:rsidR="00331476" w:rsidRPr="00E65E25" w:rsidRDefault="00331476" w:rsidP="007A7E77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จำนวนผู้เข้าร่วม (คน)</w:t>
            </w:r>
          </w:p>
        </w:tc>
        <w:tc>
          <w:tcPr>
            <w:tcW w:w="4394" w:type="dxa"/>
          </w:tcPr>
          <w:p w:rsidR="00331476" w:rsidRPr="00E65E25" w:rsidRDefault="00CC0369" w:rsidP="007A7E77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E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331476" w:rsidRPr="004E6734" w:rsidTr="00E65E25">
        <w:trPr>
          <w:trHeight w:val="1712"/>
        </w:trPr>
        <w:tc>
          <w:tcPr>
            <w:tcW w:w="569" w:type="dxa"/>
          </w:tcPr>
          <w:p w:rsidR="00331476" w:rsidRPr="004E6734" w:rsidRDefault="00331476" w:rsidP="003058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4960" w:type="dxa"/>
          </w:tcPr>
          <w:p w:rsidR="00331476" w:rsidRPr="004E6734" w:rsidRDefault="002450D4" w:rsidP="00453EE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โครงการสัมมนาเชิงปฏิบัติการการปรับปรุงแผนอัตรากำลัง</w:t>
            </w:r>
            <w:r w:rsidR="00453EEA"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 ปี ขององค์กรปกครองส่วนท้องถิ่น ประจำปีงบประมาณ พ.ศ. 2567 - 2569</w:t>
            </w:r>
          </w:p>
        </w:tc>
        <w:tc>
          <w:tcPr>
            <w:tcW w:w="1843" w:type="dxa"/>
          </w:tcPr>
          <w:p w:rsidR="00331476" w:rsidRPr="004E6734" w:rsidRDefault="00CC0369" w:rsidP="00CC03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โรงแรมรี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เวอร์ซิตี้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อ.เมืองมุกดาหาร            จ.มุกดาหาร</w:t>
            </w:r>
          </w:p>
        </w:tc>
        <w:tc>
          <w:tcPr>
            <w:tcW w:w="2551" w:type="dxa"/>
          </w:tcPr>
          <w:p w:rsidR="00331476" w:rsidRPr="004E6734" w:rsidRDefault="00CC0369" w:rsidP="00CC03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 </w:t>
            </w:r>
            <w:r w:rsidRPr="004E673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 พฤษภาคม 2566</w:t>
            </w:r>
          </w:p>
        </w:tc>
        <w:tc>
          <w:tcPr>
            <w:tcW w:w="1418" w:type="dxa"/>
          </w:tcPr>
          <w:p w:rsidR="00331476" w:rsidRPr="004E6734" w:rsidRDefault="00CC0369" w:rsidP="00CC03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4E67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4394" w:type="dxa"/>
          </w:tcPr>
          <w:p w:rsidR="00331476" w:rsidRPr="004E6734" w:rsidRDefault="00CC0369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วรา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 เสียงล้ำ</w:t>
            </w:r>
          </w:p>
          <w:p w:rsidR="00CC0369" w:rsidRPr="004E6734" w:rsidRDefault="00CC0369" w:rsidP="00CC0369">
            <w:pPr>
              <w:ind w:left="34" w:right="-17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หัวหน้าฝ่ายอำนวยการ</w:t>
            </w:r>
          </w:p>
          <w:p w:rsidR="00CC0369" w:rsidRPr="004E6734" w:rsidRDefault="00CC0369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2.นายสมคอน แข็งแรง</w:t>
            </w:r>
          </w:p>
          <w:p w:rsidR="00CC0369" w:rsidRPr="004E6734" w:rsidRDefault="00CC0369" w:rsidP="007A7E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นักทรัพยากรบุคคล</w:t>
            </w:r>
          </w:p>
          <w:p w:rsidR="00CC0369" w:rsidRPr="004E6734" w:rsidRDefault="00CC0369" w:rsidP="007A7E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31476" w:rsidRPr="004E6734" w:rsidTr="001814DB">
        <w:trPr>
          <w:trHeight w:val="1837"/>
        </w:trPr>
        <w:tc>
          <w:tcPr>
            <w:tcW w:w="569" w:type="dxa"/>
          </w:tcPr>
          <w:p w:rsidR="00331476" w:rsidRPr="004E6734" w:rsidRDefault="00331476" w:rsidP="003058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4960" w:type="dxa"/>
          </w:tcPr>
          <w:p w:rsidR="00331476" w:rsidRPr="004E6734" w:rsidRDefault="002450D4" w:rsidP="002450D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โครงการฝึกอบรมและ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ทัศน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ศึกษาดูงานเพื่อศักดิ์ภาพและพัฒนาอาชีพของคณะผู้บริหารสมาชิกสภาฯ พนักงานเทศบาล พนักงานจ้าง ผู้นำชุมชน และประชาชนตำบล ดงเย็น ประจำปีงบประมาณ 2566</w:t>
            </w:r>
          </w:p>
        </w:tc>
        <w:tc>
          <w:tcPr>
            <w:tcW w:w="1843" w:type="dxa"/>
          </w:tcPr>
          <w:p w:rsidR="00331476" w:rsidRPr="004E6734" w:rsidRDefault="00CC0369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จ.ชลบุรี และ จ.ระยอง</w:t>
            </w:r>
          </w:p>
        </w:tc>
        <w:tc>
          <w:tcPr>
            <w:tcW w:w="2551" w:type="dxa"/>
          </w:tcPr>
          <w:p w:rsidR="00331476" w:rsidRPr="004E6734" w:rsidRDefault="00CC0369" w:rsidP="00CC03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25 -27 กรกฎาคม 2566</w:t>
            </w:r>
          </w:p>
        </w:tc>
        <w:tc>
          <w:tcPr>
            <w:tcW w:w="1418" w:type="dxa"/>
          </w:tcPr>
          <w:p w:rsidR="00331476" w:rsidRPr="004E6734" w:rsidRDefault="00CC0369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165 คน</w:t>
            </w:r>
          </w:p>
        </w:tc>
        <w:tc>
          <w:tcPr>
            <w:tcW w:w="4394" w:type="dxa"/>
          </w:tcPr>
          <w:p w:rsidR="00331476" w:rsidRPr="004E6734" w:rsidRDefault="00305812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1.นาย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โฮม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ดีดวงพันธ์</w:t>
            </w:r>
          </w:p>
          <w:p w:rsidR="00305812" w:rsidRPr="004E6734" w:rsidRDefault="00305812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รองนายกเทศมนตรีตำบลดงเย็น</w:t>
            </w:r>
          </w:p>
          <w:p w:rsidR="00305812" w:rsidRPr="004E6734" w:rsidRDefault="00305812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2.นายสมหวัง ดีดวงพันธ์</w:t>
            </w:r>
          </w:p>
          <w:p w:rsidR="00305812" w:rsidRPr="004E6734" w:rsidRDefault="00305812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รองนายกเทศมนตรีตำบลดงเย็น</w:t>
            </w:r>
          </w:p>
          <w:p w:rsidR="00305812" w:rsidRPr="004E6734" w:rsidRDefault="00305812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นายเสย รุ่งโรจน์</w:t>
            </w:r>
          </w:p>
          <w:p w:rsidR="00305812" w:rsidRPr="004E6734" w:rsidRDefault="00305812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ที่ปรึกษานายกเทศมนตรีตำบลดงเย็น</w:t>
            </w:r>
          </w:p>
          <w:p w:rsidR="00305812" w:rsidRPr="004E6734" w:rsidRDefault="00305812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4.นายวิวัฒน์ชัย</w:t>
            </w:r>
            <w:r w:rsidR="00FC1284"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FC1284"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</w:t>
            </w:r>
            <w:proofErr w:type="spellEnd"/>
            <w:r w:rsidR="00FC1284"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ชิ</w:t>
            </w:r>
            <w:proofErr w:type="spellStart"/>
            <w:r w:rsidR="00FC1284"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วงค์</w:t>
            </w:r>
            <w:proofErr w:type="spellEnd"/>
          </w:p>
          <w:p w:rsidR="00FC1284" w:rsidRPr="004E6734" w:rsidRDefault="00FC1284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ปลัดเทศบาล</w:t>
            </w:r>
          </w:p>
          <w:p w:rsidR="00FC1284" w:rsidRPr="004E6734" w:rsidRDefault="00FC1284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5.ว่าที่ร้อยโทวัลย์ชัย ศรีลาศักดิ์</w:t>
            </w:r>
          </w:p>
          <w:p w:rsidR="00FC1284" w:rsidRPr="004E6734" w:rsidRDefault="00FC1284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หัวหน้าสำนักปลัดเทศบาล</w:t>
            </w:r>
          </w:p>
          <w:p w:rsidR="00FC1284" w:rsidRPr="004E6734" w:rsidRDefault="00FC1284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6.นาง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วรา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 เสียงล้ำ</w:t>
            </w:r>
          </w:p>
          <w:p w:rsidR="00FC1284" w:rsidRPr="004E6734" w:rsidRDefault="00FC1284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หัวหน้าฝ่ายอำนวยการ</w:t>
            </w:r>
          </w:p>
          <w:p w:rsidR="00FC1284" w:rsidRPr="004E6734" w:rsidRDefault="00FC1284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7.นางสาวพายพิณ ศรีสังขาร</w:t>
            </w:r>
          </w:p>
          <w:p w:rsidR="00FC1284" w:rsidRPr="004E6734" w:rsidRDefault="00FC1284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หัวหน้าฝ่ายบริหารงานคลัง</w:t>
            </w:r>
          </w:p>
          <w:p w:rsidR="00FC1284" w:rsidRPr="004E6734" w:rsidRDefault="00FC1284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จ.ส.อ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.ชาติชาย ดีดวงพันธ์</w:t>
            </w:r>
          </w:p>
          <w:p w:rsidR="00FC1284" w:rsidRPr="004E6734" w:rsidRDefault="00FC1284" w:rsidP="00774031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หัวหน้า</w:t>
            </w:r>
            <w:r w:rsidR="00774031"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ฝ่ายป้องกันและรักษาความสงบ</w:t>
            </w:r>
          </w:p>
          <w:p w:rsidR="00774031" w:rsidRPr="004E6734" w:rsidRDefault="00774031" w:rsidP="00774031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9.นาย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สุภงค์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เข็มเพชร</w:t>
            </w:r>
          </w:p>
          <w:p w:rsidR="00774031" w:rsidRPr="004E6734" w:rsidRDefault="00774031" w:rsidP="00774031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หัวหน้าฝ่ายแบบแผนและงบประมาณ</w:t>
            </w:r>
          </w:p>
          <w:p w:rsidR="00774031" w:rsidRPr="004E6734" w:rsidRDefault="00774031" w:rsidP="00774031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10.นายพรชัย ดีดวงพันธ์</w:t>
            </w:r>
          </w:p>
          <w:p w:rsidR="00774031" w:rsidRPr="004E6734" w:rsidRDefault="00774031" w:rsidP="00774031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หัวหน้าฝ่ายบริหารงานสาธารณสุข</w:t>
            </w:r>
          </w:p>
          <w:p w:rsidR="00774031" w:rsidRPr="004E6734" w:rsidRDefault="00774031" w:rsidP="00774031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  <w:r w:rsidR="005F1868"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นายกิจ</w:t>
            </w:r>
            <w:proofErr w:type="spellStart"/>
            <w:r w:rsidR="005F1868"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กูล</w:t>
            </w:r>
            <w:proofErr w:type="spellEnd"/>
            <w:r w:rsidR="005F1868"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ดีดวงพันธ์</w:t>
            </w:r>
          </w:p>
          <w:p w:rsidR="005F1868" w:rsidRPr="004E6734" w:rsidRDefault="005F1868" w:rsidP="00774031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หัวหน้าฝ่ายแบบแผนและก่อสร้าง</w:t>
            </w:r>
          </w:p>
          <w:p w:rsidR="005F1868" w:rsidRPr="004E6734" w:rsidRDefault="005F1868" w:rsidP="00774031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12.นายเสกสัน พรหมจันทร์</w:t>
            </w:r>
          </w:p>
          <w:p w:rsidR="005F1868" w:rsidRPr="004E6734" w:rsidRDefault="005F1868" w:rsidP="00774031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</w:t>
            </w:r>
            <w:r w:rsidR="00DC6C75"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หัวหน้าฝ่ายบริหารงานทั่วไป</w:t>
            </w:r>
          </w:p>
          <w:p w:rsidR="00DC6C75" w:rsidRPr="004E6734" w:rsidRDefault="00DC6C75" w:rsidP="00774031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13.นางสาวธิติยา ดีดวงพันธ์</w:t>
            </w:r>
          </w:p>
          <w:p w:rsidR="00DC6C75" w:rsidRPr="004E6734" w:rsidRDefault="00DC6C75" w:rsidP="00774031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นักวิชาการเงินและบัญชีชำนาญการ</w:t>
            </w:r>
          </w:p>
          <w:p w:rsidR="00DC6C75" w:rsidRPr="004E6734" w:rsidRDefault="00DC6C75" w:rsidP="00774031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</w:t>
            </w:r>
            <w:r w:rsidR="00A4772B"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นายถวัลย์ ผาพรม</w:t>
            </w:r>
          </w:p>
          <w:p w:rsidR="00A4772B" w:rsidRPr="004E6734" w:rsidRDefault="00A4772B" w:rsidP="00774031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นักพัฒนาชุมชนชำนาญการ</w:t>
            </w:r>
          </w:p>
          <w:p w:rsidR="00A4772B" w:rsidRPr="004E6734" w:rsidRDefault="00A4772B" w:rsidP="00774031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15.นายสมคอน แข็งแรง </w:t>
            </w:r>
          </w:p>
          <w:p w:rsidR="00A4772B" w:rsidRPr="004E6734" w:rsidRDefault="00A4772B" w:rsidP="00774031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นักทรัพยากรบุคคลชำนาญการ</w:t>
            </w:r>
          </w:p>
          <w:p w:rsidR="00A4772B" w:rsidRPr="004E6734" w:rsidRDefault="00A4772B" w:rsidP="00774031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16.นายพงศ์รพี ดีดวงพันธ์ </w:t>
            </w:r>
          </w:p>
          <w:p w:rsidR="00A4772B" w:rsidRPr="004E6734" w:rsidRDefault="00A4772B" w:rsidP="00774031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เจ้าพนักงานธุรการชำนาญงาน</w:t>
            </w:r>
          </w:p>
          <w:p w:rsidR="00A4772B" w:rsidRPr="004E6734" w:rsidRDefault="00A4772B" w:rsidP="00A477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พ.อ.อ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.ชาญณรงค์ เจริญทรัพย์</w:t>
            </w:r>
          </w:p>
          <w:p w:rsidR="00A4772B" w:rsidRPr="004E6734" w:rsidRDefault="00A4772B" w:rsidP="00A4772B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เจ้าพนักงานป้องกันและบรรเทาสาธารณภัย</w:t>
            </w:r>
          </w:p>
          <w:p w:rsidR="00A4772B" w:rsidRPr="004E6734" w:rsidRDefault="00A4772B" w:rsidP="00A4772B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18.นายอภิ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สรณ์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สมสมัย</w:t>
            </w:r>
          </w:p>
          <w:p w:rsidR="00A4772B" w:rsidRPr="004E6734" w:rsidRDefault="00A4772B" w:rsidP="00A4772B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นายช่างโยธาชำนาญการ</w:t>
            </w:r>
          </w:p>
          <w:p w:rsidR="00A4772B" w:rsidRPr="004E6734" w:rsidRDefault="00A4772B" w:rsidP="00A4772B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19.นายวิญญู สุพร </w:t>
            </w:r>
          </w:p>
          <w:p w:rsidR="00A4772B" w:rsidRPr="004E6734" w:rsidRDefault="00A4772B" w:rsidP="00A4772B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 w:rsidR="00A93AF0"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เจ้าพนักงานประปาปฏิบัติงาน</w:t>
            </w:r>
          </w:p>
          <w:p w:rsidR="00A93AF0" w:rsidRPr="004E6734" w:rsidRDefault="00A93AF0" w:rsidP="00A4772B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20.นางสาวรุ่งนภา รุ่งโรจน์</w:t>
            </w:r>
          </w:p>
          <w:p w:rsidR="00A93AF0" w:rsidRPr="004E6734" w:rsidRDefault="00A93AF0" w:rsidP="00A93AF0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เจ้าพนักงานการเงินและบัญชีชำนาญงาน</w:t>
            </w:r>
          </w:p>
          <w:p w:rsidR="00A93AF0" w:rsidRPr="004E6734" w:rsidRDefault="00A93AF0" w:rsidP="00A93AF0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21.นาง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ภัท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โคตรโยธา</w:t>
            </w:r>
          </w:p>
          <w:p w:rsidR="00A93AF0" w:rsidRPr="004E6734" w:rsidRDefault="00A93AF0" w:rsidP="00A93AF0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เจ้าพนักงานพัสดุชำนาญงาน</w:t>
            </w:r>
          </w:p>
          <w:p w:rsidR="00A93AF0" w:rsidRPr="004E6734" w:rsidRDefault="00A93AF0" w:rsidP="00A93AF0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22.นางจันเพ็ญ ศรีทอง </w:t>
            </w:r>
          </w:p>
          <w:p w:rsidR="00A93AF0" w:rsidRPr="004E6734" w:rsidRDefault="00A93AF0" w:rsidP="00A93AF0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ครูชำนาญการพิเศษ</w:t>
            </w:r>
          </w:p>
          <w:p w:rsidR="00A93AF0" w:rsidRPr="004E6734" w:rsidRDefault="00A93AF0" w:rsidP="00A93AF0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/>
                <w:sz w:val="32"/>
                <w:szCs w:val="32"/>
              </w:rPr>
              <w:t>23.</w:t>
            </w: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นางทัศน์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ดีดวงพันธ์</w:t>
            </w:r>
          </w:p>
          <w:p w:rsidR="00A93AF0" w:rsidRPr="004E6734" w:rsidRDefault="00A93AF0" w:rsidP="00A93AF0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ครูชำนาญการพิเศษ</w:t>
            </w:r>
          </w:p>
          <w:p w:rsidR="00A93AF0" w:rsidRPr="004E6734" w:rsidRDefault="00A93AF0" w:rsidP="00A93AF0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24.นางสาวทิพย์วัลย์ ดีดวงพันธ์</w:t>
            </w:r>
          </w:p>
          <w:p w:rsidR="00A93AF0" w:rsidRPr="004E6734" w:rsidRDefault="00A93AF0" w:rsidP="00A93AF0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ครูชำนาญการพิเศษ</w:t>
            </w:r>
          </w:p>
          <w:p w:rsidR="00901589" w:rsidRPr="004E6734" w:rsidRDefault="00901589" w:rsidP="00A93AF0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/>
                <w:sz w:val="32"/>
                <w:szCs w:val="32"/>
              </w:rPr>
              <w:t>25.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นางชนัญ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นิตา ไวสู้ศึก</w:t>
            </w:r>
          </w:p>
          <w:p w:rsidR="00901589" w:rsidRPr="004E6734" w:rsidRDefault="00901589" w:rsidP="00901589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ครูชำนาญการพิเศษ</w:t>
            </w:r>
          </w:p>
          <w:p w:rsidR="00901589" w:rsidRPr="004E6734" w:rsidRDefault="00901589" w:rsidP="00A93AF0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26.นายวี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ระวัฒน์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บรรจง</w:t>
            </w:r>
          </w:p>
          <w:p w:rsidR="00901589" w:rsidRPr="004E6734" w:rsidRDefault="00901589" w:rsidP="00901589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ครูชำนาญการ</w:t>
            </w:r>
          </w:p>
          <w:p w:rsidR="00901589" w:rsidRPr="004E6734" w:rsidRDefault="00901589" w:rsidP="00901589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/>
                <w:sz w:val="32"/>
                <w:szCs w:val="32"/>
              </w:rPr>
              <w:t>27.</w:t>
            </w:r>
            <w:r w:rsidR="0055011E"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="0055011E"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</w:t>
            </w:r>
            <w:proofErr w:type="spellEnd"/>
            <w:r w:rsidR="0055011E"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ยะนุช </w:t>
            </w:r>
            <w:proofErr w:type="spellStart"/>
            <w:r w:rsidR="0055011E"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อุทธ</w:t>
            </w:r>
            <w:proofErr w:type="spellEnd"/>
            <w:r w:rsidR="0055011E"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</w:t>
            </w:r>
          </w:p>
          <w:p w:rsidR="0055011E" w:rsidRPr="004E6734" w:rsidRDefault="0055011E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ครูชำนาญการ</w:t>
            </w:r>
          </w:p>
          <w:p w:rsidR="0055011E" w:rsidRPr="004E6734" w:rsidRDefault="0055011E" w:rsidP="00901589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28.นางสาวสมใจ บุทธิจักร</w:t>
            </w:r>
          </w:p>
          <w:p w:rsidR="0055011E" w:rsidRPr="004E6734" w:rsidRDefault="0055011E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ครูชำนาญการ</w:t>
            </w:r>
          </w:p>
          <w:p w:rsidR="0055011E" w:rsidRPr="004E6734" w:rsidRDefault="0055011E" w:rsidP="00901589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29.นางสาวอ้อย กุลวงค์</w:t>
            </w:r>
          </w:p>
          <w:p w:rsidR="0055011E" w:rsidRPr="004E6734" w:rsidRDefault="0055011E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ครูชำนาญการ</w:t>
            </w:r>
          </w:p>
          <w:p w:rsidR="0055011E" w:rsidRPr="004E6734" w:rsidRDefault="0055011E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30.นางสาวหทัยรัตน์ ไก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ยวงค์</w:t>
            </w:r>
            <w:proofErr w:type="spellEnd"/>
          </w:p>
          <w:p w:rsidR="0055011E" w:rsidRPr="004E6734" w:rsidRDefault="0055011E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ครูชำนาญการ</w:t>
            </w:r>
          </w:p>
          <w:p w:rsidR="007A7E77" w:rsidRPr="004E6734" w:rsidRDefault="007A7E77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/>
                <w:sz w:val="32"/>
                <w:szCs w:val="32"/>
              </w:rPr>
              <w:t>31.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นางสาวนภัสนันท์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พิกุลศรี</w:t>
            </w:r>
          </w:p>
          <w:p w:rsidR="007A7E77" w:rsidRPr="004E6734" w:rsidRDefault="007A7E77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ผู้ช่วยเข้าพนักงานการเงินและบัญชี</w:t>
            </w:r>
          </w:p>
          <w:p w:rsidR="007A7E77" w:rsidRPr="004E6734" w:rsidRDefault="007A7E77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32.นางสาว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วรา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 รุ่งโรจน์</w:t>
            </w:r>
          </w:p>
          <w:p w:rsidR="007A7E77" w:rsidRPr="004E6734" w:rsidRDefault="007A7E77" w:rsidP="007A7E77">
            <w:pPr>
              <w:ind w:right="-39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ผู้ช่วยเข้าพนักงานการเงินและบัญชี</w:t>
            </w:r>
          </w:p>
          <w:p w:rsidR="007A7E77" w:rsidRPr="004E6734" w:rsidRDefault="007A7E77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33.นางกัลยา ดีดวงพันธ์</w:t>
            </w:r>
          </w:p>
          <w:p w:rsidR="007A7E77" w:rsidRPr="004E6734" w:rsidRDefault="007A7E77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ผู้ช่วยเจ้าพนักงานธุรการ</w:t>
            </w:r>
          </w:p>
          <w:p w:rsidR="007A7E77" w:rsidRPr="004E6734" w:rsidRDefault="007A7E77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34.นางสาวสุภา ดีดวงพันธ์ </w:t>
            </w:r>
          </w:p>
          <w:p w:rsidR="007A7E77" w:rsidRPr="004E6734" w:rsidRDefault="007A7E77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ผู้ช่วยเจ้าพนักงานจัดเก็บรายได้</w:t>
            </w:r>
          </w:p>
          <w:p w:rsidR="007A7E77" w:rsidRPr="004E6734" w:rsidRDefault="007A7E77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35.นางสาว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ณัฎฐ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ภัสสร ชาติดร</w:t>
            </w:r>
          </w:p>
          <w:p w:rsidR="007A7E77" w:rsidRPr="004E6734" w:rsidRDefault="007A7E77" w:rsidP="007A7E77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ผู้ช่วยเจ้าพนักงานธุรการ</w:t>
            </w:r>
          </w:p>
          <w:p w:rsidR="007A7E77" w:rsidRPr="004E6734" w:rsidRDefault="007A7E77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36.นางสาว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ยุพิล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ดีดวงพันธ์</w:t>
            </w:r>
          </w:p>
          <w:p w:rsidR="007A7E77" w:rsidRPr="004E6734" w:rsidRDefault="007A7E77" w:rsidP="007A7E77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ผู้ช่วยเจ้าพนักงานธุรการ</w:t>
            </w:r>
          </w:p>
          <w:p w:rsidR="007A7E77" w:rsidRPr="004E6734" w:rsidRDefault="007A7E77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37.นางสาว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สุธนี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 ดีดวงพันธ์</w:t>
            </w:r>
          </w:p>
          <w:p w:rsidR="007A7E77" w:rsidRPr="004E6734" w:rsidRDefault="007A7E77" w:rsidP="007A7E77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ผู้ช่วยเจ้าพนักงานธุรการ</w:t>
            </w:r>
          </w:p>
          <w:p w:rsidR="007A7E77" w:rsidRPr="004E6734" w:rsidRDefault="005073BD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38.นายทวีศิลป์ ดีดวงพันธ์</w:t>
            </w:r>
          </w:p>
          <w:p w:rsidR="005073BD" w:rsidRPr="004E6734" w:rsidRDefault="005073BD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พนักงานขับรถยนต์ (รถส่งเอกสาร)</w:t>
            </w:r>
          </w:p>
          <w:p w:rsidR="005073BD" w:rsidRPr="004E6734" w:rsidRDefault="005073BD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39.นายสุบิน จันทะโสม</w:t>
            </w:r>
          </w:p>
          <w:p w:rsidR="005073BD" w:rsidRPr="004E6734" w:rsidRDefault="005073BD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พนักงานตกแต่งสวน</w:t>
            </w:r>
          </w:p>
          <w:p w:rsidR="005073BD" w:rsidRPr="004E6734" w:rsidRDefault="005073BD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40.นางสาววิยะรักษ์ ดีดวงพันธ์</w:t>
            </w:r>
          </w:p>
          <w:p w:rsidR="005073BD" w:rsidRPr="004E6734" w:rsidRDefault="005073BD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ผู้ช่วยเจ้าพนักงานธุรการ</w:t>
            </w:r>
          </w:p>
          <w:p w:rsidR="005073BD" w:rsidRPr="004E6734" w:rsidRDefault="005073BD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/>
                <w:sz w:val="32"/>
                <w:szCs w:val="32"/>
              </w:rPr>
              <w:t>41.</w:t>
            </w: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นางสาวสุริสา พันโคตร</w:t>
            </w:r>
          </w:p>
          <w:p w:rsidR="005073BD" w:rsidRPr="004E6734" w:rsidRDefault="005073BD" w:rsidP="005073BD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ผู้ช่วยเจ้าพนักงานธุรการ</w:t>
            </w:r>
          </w:p>
          <w:p w:rsidR="005073BD" w:rsidRPr="004E6734" w:rsidRDefault="005073BD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42.นางสาวพัชรี ฉลาดเลิศ</w:t>
            </w:r>
          </w:p>
          <w:p w:rsidR="005073BD" w:rsidRPr="004E6734" w:rsidRDefault="005073BD" w:rsidP="005073BD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ผู้ช่วยเจ้าพนักงานธุรการ</w:t>
            </w:r>
          </w:p>
          <w:p w:rsidR="005073BD" w:rsidRPr="004E6734" w:rsidRDefault="005073BD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43.นายสันติ แสนสุข </w:t>
            </w:r>
          </w:p>
          <w:p w:rsidR="005073BD" w:rsidRPr="004E6734" w:rsidRDefault="005073BD" w:rsidP="005073BD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ผู้ช่วยเจ้าพนักงานธุรการ</w:t>
            </w:r>
          </w:p>
          <w:p w:rsidR="005073BD" w:rsidRPr="004E6734" w:rsidRDefault="005073BD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44.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นย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แดนวิชิต ดีดวงพันธ์</w:t>
            </w:r>
          </w:p>
          <w:p w:rsidR="005073BD" w:rsidRPr="004E6734" w:rsidRDefault="005073BD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พนักงานดับเพลิง</w:t>
            </w:r>
          </w:p>
          <w:p w:rsidR="005073BD" w:rsidRPr="004E6734" w:rsidRDefault="005073BD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45.นางสาวลออ สุพร</w:t>
            </w:r>
          </w:p>
          <w:p w:rsidR="005073BD" w:rsidRPr="004E6734" w:rsidRDefault="005073BD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ผู้ช่วยครู (ครูอัตราจ้าง)</w:t>
            </w:r>
          </w:p>
          <w:p w:rsidR="005073BD" w:rsidRPr="004E6734" w:rsidRDefault="005073BD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46.นางสาวแว่นแก้ว จิกจักร</w:t>
            </w:r>
          </w:p>
          <w:p w:rsidR="005073BD" w:rsidRPr="004E6734" w:rsidRDefault="005073BD" w:rsidP="005073BD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ผู้ช่วยครู (ครูอัตราจ้าง)</w:t>
            </w:r>
          </w:p>
          <w:p w:rsidR="005073BD" w:rsidRPr="004E6734" w:rsidRDefault="005073BD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47.นางสาว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นรีวรรณ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ดีดวงพันธ์</w:t>
            </w:r>
          </w:p>
          <w:p w:rsidR="005073BD" w:rsidRPr="004E6734" w:rsidRDefault="005073BD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ผู้ดูแลเด็ก (ทักษะ)</w:t>
            </w:r>
          </w:p>
          <w:p w:rsidR="00A30B07" w:rsidRPr="004E6734" w:rsidRDefault="00A30B07" w:rsidP="00A30B07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48.นาง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ธา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ระทิพย์ 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ราศี</w:t>
            </w:r>
          </w:p>
          <w:p w:rsidR="00A30B07" w:rsidRPr="004E6734" w:rsidRDefault="00A30B07" w:rsidP="00A30B07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ตำแหน่ง ผู้ช่วยเจ้าพนักงานธุรการ</w:t>
            </w:r>
          </w:p>
          <w:p w:rsidR="00A30B07" w:rsidRPr="004E6734" w:rsidRDefault="00A30B07" w:rsidP="00A30B07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/>
                <w:sz w:val="32"/>
                <w:szCs w:val="32"/>
              </w:rPr>
              <w:t>49.</w:t>
            </w: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นายภาณุ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ปิ่นหอม</w:t>
            </w:r>
          </w:p>
          <w:p w:rsidR="00A30B07" w:rsidRPr="004E6734" w:rsidRDefault="00A30B07" w:rsidP="00A30B07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ผู้ช่วยเจ้าพนักงานธุรการ</w:t>
            </w:r>
          </w:p>
          <w:p w:rsidR="00A30B07" w:rsidRPr="004E6734" w:rsidRDefault="00A30B07" w:rsidP="00A30B07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.นางศรีอัมพร โพธิ์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ไทรย์</w:t>
            </w:r>
            <w:proofErr w:type="spellEnd"/>
          </w:p>
          <w:p w:rsidR="00A30B07" w:rsidRPr="004E6734" w:rsidRDefault="00A30B07" w:rsidP="00A30B07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ครูผู้ดูแลเด็ก</w:t>
            </w:r>
          </w:p>
          <w:p w:rsidR="00A30B07" w:rsidRPr="004E6734" w:rsidRDefault="00A30B07" w:rsidP="00A30B07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51.นางวิ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ลาวร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รณ ธาตุทอง</w:t>
            </w:r>
          </w:p>
          <w:p w:rsidR="00A30B07" w:rsidRPr="004E6734" w:rsidRDefault="00A30B07" w:rsidP="00A30B07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ผู้ดูแลเด็ก (ทักษะ)</w:t>
            </w:r>
          </w:p>
          <w:p w:rsidR="00A30B07" w:rsidRPr="004E6734" w:rsidRDefault="00A30B07" w:rsidP="00A30B07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52.นางสา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ริณี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จำปาหอม</w:t>
            </w:r>
          </w:p>
          <w:p w:rsidR="00A30B07" w:rsidRPr="004E6734" w:rsidRDefault="00A30B07" w:rsidP="00A30B07">
            <w:pPr>
              <w:ind w:right="-39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ผู้ดูแลเด็ก (ทักษะ)</w:t>
            </w:r>
          </w:p>
          <w:p w:rsidR="00A30B07" w:rsidRPr="004E6734" w:rsidRDefault="00A30B07" w:rsidP="00A30B07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53.นาง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บัวเพ็ชร์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สุพร</w:t>
            </w:r>
          </w:p>
          <w:p w:rsidR="00A30B07" w:rsidRPr="004E6734" w:rsidRDefault="00A30B07" w:rsidP="00A30B07">
            <w:pPr>
              <w:ind w:right="-39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ผู้ดูแลเด็ก (ทักษะ)</w:t>
            </w:r>
          </w:p>
          <w:p w:rsidR="00A30B07" w:rsidRPr="004E6734" w:rsidRDefault="00A30B07" w:rsidP="00A30B07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54.นางสาวสุกัญญา สมสมัย</w:t>
            </w:r>
          </w:p>
          <w:p w:rsidR="00A30B07" w:rsidRPr="004E6734" w:rsidRDefault="00A30B07" w:rsidP="00A30B07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ผู้ช่วยเจ้าหนักงานการเงินและบัญชี</w:t>
            </w:r>
          </w:p>
          <w:p w:rsidR="00A30B07" w:rsidRPr="004E6734" w:rsidRDefault="00A30B07" w:rsidP="00A30B07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55.นางสาว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ยุพิน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เมืองโคตร</w:t>
            </w:r>
          </w:p>
          <w:p w:rsidR="00A30B07" w:rsidRPr="004E6734" w:rsidRDefault="00A30B07" w:rsidP="00A30B07">
            <w:pPr>
              <w:ind w:right="-39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ผู้ช่วยเจ้าพนักงานธุรการ</w:t>
            </w:r>
          </w:p>
          <w:p w:rsidR="00A30B07" w:rsidRPr="004E6734" w:rsidRDefault="00A30B07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56.นางสาวรุ่งเจริญ บัวแก้ว</w:t>
            </w:r>
          </w:p>
          <w:p w:rsidR="00A30B07" w:rsidRPr="004E6734" w:rsidRDefault="00A30B07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ครูชำนาญการ</w:t>
            </w:r>
          </w:p>
          <w:p w:rsidR="00A30B07" w:rsidRPr="004E6734" w:rsidRDefault="00A30B07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57.นายวัฒนา รุ่งโรจน์ </w:t>
            </w:r>
          </w:p>
          <w:p w:rsidR="00A30B07" w:rsidRPr="004E6734" w:rsidRDefault="00A30B07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คำแหน่ง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ผู้ช่วยนายช่างโยธา</w:t>
            </w:r>
          </w:p>
          <w:p w:rsidR="00A30B07" w:rsidRPr="004E6734" w:rsidRDefault="00A30B07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58.นายชินกร ดีดวงพันธ์</w:t>
            </w:r>
          </w:p>
          <w:p w:rsidR="00A30B07" w:rsidRPr="004E6734" w:rsidRDefault="00A30B07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พนักงานขับรถยนต์</w:t>
            </w:r>
          </w:p>
          <w:p w:rsidR="00A30B07" w:rsidRPr="004E6734" w:rsidRDefault="00A30B07" w:rsidP="0055011E">
            <w:pPr>
              <w:ind w:right="-391"/>
              <w:rPr>
                <w:rFonts w:ascii="TH SarabunIT๙" w:hAnsi="TH SarabunIT๙" w:cs="TH SarabunIT๙"/>
                <w:sz w:val="24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>59.นางสาวพร</w:t>
            </w:r>
            <w:proofErr w:type="spellStart"/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ทิพน์</w:t>
            </w:r>
            <w:proofErr w:type="spellEnd"/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ดีดวงพันธ์</w:t>
            </w:r>
          </w:p>
          <w:p w:rsidR="00A30B07" w:rsidRPr="004E6734" w:rsidRDefault="00A30B07" w:rsidP="0055011E">
            <w:pPr>
              <w:ind w:right="-391"/>
              <w:rPr>
                <w:rFonts w:ascii="TH SarabunIT๙" w:hAnsi="TH SarabunIT๙" w:cs="TH SarabunIT๙"/>
                <w:sz w:val="36"/>
                <w:szCs w:val="36"/>
              </w:rPr>
            </w:pPr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ตำแหน่ง </w:t>
            </w:r>
            <w:r w:rsidRPr="004E6734">
              <w:rPr>
                <w:rFonts w:ascii="TH SarabunIT๙" w:hAnsi="TH SarabunIT๙" w:cs="TH SarabunIT๙"/>
                <w:sz w:val="24"/>
                <w:szCs w:val="32"/>
                <w:cs/>
              </w:rPr>
              <w:t>พนักงานจ้างทั่วไป</w:t>
            </w:r>
          </w:p>
          <w:p w:rsidR="00A30B07" w:rsidRPr="004E6734" w:rsidRDefault="00A30B07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60.นายจันดา รุ่งโรจน์</w:t>
            </w:r>
          </w:p>
          <w:p w:rsidR="00A30B07" w:rsidRPr="004E6734" w:rsidRDefault="00A30B07" w:rsidP="00A30B07">
            <w:pPr>
              <w:ind w:right="-391"/>
              <w:rPr>
                <w:rFonts w:ascii="TH SarabunIT๙" w:hAnsi="TH SarabunIT๙" w:cs="TH SarabunIT๙"/>
                <w:sz w:val="36"/>
                <w:szCs w:val="36"/>
              </w:rPr>
            </w:pPr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ตำแหน่ง </w:t>
            </w:r>
            <w:r w:rsidRPr="004E6734">
              <w:rPr>
                <w:rFonts w:ascii="TH SarabunIT๙" w:hAnsi="TH SarabunIT๙" w:cs="TH SarabunIT๙"/>
                <w:sz w:val="24"/>
                <w:szCs w:val="32"/>
                <w:cs/>
              </w:rPr>
              <w:t>พนักงานจ้างทั่วไป</w:t>
            </w:r>
          </w:p>
          <w:p w:rsidR="00A30B07" w:rsidRPr="004E6734" w:rsidRDefault="00A30B07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61.นายคำมอน รุ่งโรจน์</w:t>
            </w:r>
          </w:p>
          <w:p w:rsidR="00A30B07" w:rsidRPr="004E6734" w:rsidRDefault="00A30B07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พนักงานขับรถยนต์</w:t>
            </w:r>
          </w:p>
          <w:p w:rsidR="00A30B07" w:rsidRPr="004E6734" w:rsidRDefault="00A30B07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62.นายทะนงศักดิ์ ดีดวงพันธ์</w:t>
            </w:r>
          </w:p>
          <w:p w:rsidR="00A30B07" w:rsidRPr="004E6734" w:rsidRDefault="00A30B07" w:rsidP="00A30B07">
            <w:pPr>
              <w:ind w:right="-391"/>
              <w:rPr>
                <w:rFonts w:ascii="TH SarabunIT๙" w:hAnsi="TH SarabunIT๙" w:cs="TH SarabunIT๙"/>
                <w:sz w:val="36"/>
                <w:szCs w:val="36"/>
              </w:rPr>
            </w:pPr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ตำแหน่ง </w:t>
            </w:r>
            <w:r w:rsidRPr="004E6734">
              <w:rPr>
                <w:rFonts w:ascii="TH SarabunIT๙" w:hAnsi="TH SarabunIT๙" w:cs="TH SarabunIT๙"/>
                <w:sz w:val="24"/>
                <w:szCs w:val="32"/>
                <w:cs/>
              </w:rPr>
              <w:t>พนักงานจ้างทั่วไป</w:t>
            </w:r>
          </w:p>
          <w:p w:rsidR="00A30B07" w:rsidRPr="004E6734" w:rsidRDefault="00A30B07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63.นางสาว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หัท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ยา พิกุลศรี </w:t>
            </w:r>
          </w:p>
          <w:p w:rsidR="00A30B07" w:rsidRPr="004E6734" w:rsidRDefault="00A30B07" w:rsidP="00A30B07">
            <w:pPr>
              <w:ind w:right="-391"/>
              <w:rPr>
                <w:rFonts w:ascii="TH SarabunIT๙" w:hAnsi="TH SarabunIT๙" w:cs="TH SarabunIT๙"/>
                <w:sz w:val="36"/>
                <w:szCs w:val="36"/>
              </w:rPr>
            </w:pPr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ตำแหน่ง </w:t>
            </w:r>
            <w:r w:rsidRPr="004E6734">
              <w:rPr>
                <w:rFonts w:ascii="TH SarabunIT๙" w:hAnsi="TH SarabunIT๙" w:cs="TH SarabunIT๙"/>
                <w:sz w:val="24"/>
                <w:szCs w:val="32"/>
                <w:cs/>
              </w:rPr>
              <w:t>พนักงานจ้างทั่วไป</w:t>
            </w:r>
          </w:p>
          <w:p w:rsidR="00A30B07" w:rsidRPr="004E6734" w:rsidRDefault="000A238E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64.ว่าที่ร้อยตรีหญิงวลัยพร 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วงค์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ศรีทา</w:t>
            </w:r>
          </w:p>
          <w:p w:rsidR="000A238E" w:rsidRPr="004E6734" w:rsidRDefault="000A238E" w:rsidP="000A238E">
            <w:pPr>
              <w:ind w:right="-391"/>
              <w:rPr>
                <w:rFonts w:ascii="TH SarabunIT๙" w:hAnsi="TH SarabunIT๙" w:cs="TH SarabunIT๙"/>
                <w:sz w:val="36"/>
                <w:szCs w:val="36"/>
              </w:rPr>
            </w:pPr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ตำแหน่ง </w:t>
            </w:r>
            <w:r w:rsidRPr="004E6734">
              <w:rPr>
                <w:rFonts w:ascii="TH SarabunIT๙" w:hAnsi="TH SarabunIT๙" w:cs="TH SarabunIT๙"/>
                <w:sz w:val="24"/>
                <w:szCs w:val="32"/>
                <w:cs/>
              </w:rPr>
              <w:t>พนักงานจ้างทั่วไป</w:t>
            </w:r>
          </w:p>
          <w:p w:rsidR="000A238E" w:rsidRPr="004E6734" w:rsidRDefault="000A238E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65.นายชินการ ดี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ดวงพัน์</w:t>
            </w:r>
            <w:proofErr w:type="spellEnd"/>
          </w:p>
          <w:p w:rsidR="000A238E" w:rsidRPr="004E6734" w:rsidRDefault="000A238E" w:rsidP="000A238E">
            <w:pPr>
              <w:ind w:right="-391"/>
              <w:rPr>
                <w:rFonts w:ascii="TH SarabunIT๙" w:hAnsi="TH SarabunIT๙" w:cs="TH SarabunIT๙"/>
                <w:sz w:val="36"/>
                <w:szCs w:val="36"/>
              </w:rPr>
            </w:pPr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ตำแหน่ง </w:t>
            </w:r>
            <w:r w:rsidRPr="004E6734">
              <w:rPr>
                <w:rFonts w:ascii="TH SarabunIT๙" w:hAnsi="TH SarabunIT๙" w:cs="TH SarabunIT๙"/>
                <w:sz w:val="24"/>
                <w:szCs w:val="32"/>
                <w:cs/>
              </w:rPr>
              <w:t>พนักงานจ้างทั่วไป</w:t>
            </w:r>
          </w:p>
          <w:p w:rsidR="000A238E" w:rsidRPr="004E6734" w:rsidRDefault="000A238E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66.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ลันดา 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บุต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ทศ</w:t>
            </w:r>
          </w:p>
          <w:p w:rsidR="000A238E" w:rsidRPr="004E6734" w:rsidRDefault="000A238E" w:rsidP="000A238E">
            <w:pPr>
              <w:ind w:right="-391"/>
              <w:rPr>
                <w:rFonts w:ascii="TH SarabunIT๙" w:hAnsi="TH SarabunIT๙" w:cs="TH SarabunIT๙"/>
                <w:sz w:val="36"/>
                <w:szCs w:val="36"/>
              </w:rPr>
            </w:pPr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ตำแหน่ง </w:t>
            </w:r>
            <w:r w:rsidRPr="004E6734">
              <w:rPr>
                <w:rFonts w:ascii="TH SarabunIT๙" w:hAnsi="TH SarabunIT๙" w:cs="TH SarabunIT๙"/>
                <w:sz w:val="24"/>
                <w:szCs w:val="32"/>
                <w:cs/>
              </w:rPr>
              <w:t>พนักงานจ้างทั่วไป</w:t>
            </w:r>
          </w:p>
          <w:p w:rsidR="000A238E" w:rsidRPr="004E6734" w:rsidRDefault="000A238E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67.นายชินวัตร ร่วมจิตร</w:t>
            </w:r>
          </w:p>
          <w:p w:rsidR="000A238E" w:rsidRPr="004E6734" w:rsidRDefault="000A238E" w:rsidP="000A238E">
            <w:pPr>
              <w:ind w:right="-391"/>
              <w:rPr>
                <w:rFonts w:ascii="TH SarabunIT๙" w:hAnsi="TH SarabunIT๙" w:cs="TH SarabunIT๙"/>
                <w:sz w:val="36"/>
                <w:szCs w:val="36"/>
              </w:rPr>
            </w:pPr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ตำแหน่ง </w:t>
            </w:r>
            <w:r w:rsidRPr="004E6734">
              <w:rPr>
                <w:rFonts w:ascii="TH SarabunIT๙" w:hAnsi="TH SarabunIT๙" w:cs="TH SarabunIT๙"/>
                <w:sz w:val="24"/>
                <w:szCs w:val="32"/>
                <w:cs/>
              </w:rPr>
              <w:t>พนักงานจ้างทั่วไป</w:t>
            </w:r>
          </w:p>
          <w:p w:rsidR="000A238E" w:rsidRPr="004E6734" w:rsidRDefault="000A238E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68.นายพีระศักดิ์ ศรีวะอุไร</w:t>
            </w:r>
          </w:p>
          <w:p w:rsidR="000A238E" w:rsidRPr="004E6734" w:rsidRDefault="000A238E" w:rsidP="000A238E">
            <w:pPr>
              <w:ind w:right="-391"/>
              <w:rPr>
                <w:rFonts w:ascii="TH SarabunIT๙" w:hAnsi="TH SarabunIT๙" w:cs="TH SarabunIT๙"/>
                <w:sz w:val="36"/>
                <w:szCs w:val="36"/>
              </w:rPr>
            </w:pPr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ตำแหน่ง </w:t>
            </w:r>
            <w:r w:rsidRPr="004E6734">
              <w:rPr>
                <w:rFonts w:ascii="TH SarabunIT๙" w:hAnsi="TH SarabunIT๙" w:cs="TH SarabunIT๙"/>
                <w:sz w:val="24"/>
                <w:szCs w:val="32"/>
                <w:cs/>
              </w:rPr>
              <w:t>พนักงานจ้างทั่วไป</w:t>
            </w:r>
          </w:p>
          <w:p w:rsidR="000A238E" w:rsidRPr="004E6734" w:rsidRDefault="000A238E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69.นายวุฒิ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ศรีวะอุไร</w:t>
            </w:r>
          </w:p>
          <w:p w:rsidR="000A238E" w:rsidRPr="004E6734" w:rsidRDefault="000A238E" w:rsidP="000A238E">
            <w:pPr>
              <w:ind w:right="-391"/>
              <w:rPr>
                <w:rFonts w:ascii="TH SarabunIT๙" w:hAnsi="TH SarabunIT๙" w:cs="TH SarabunIT๙"/>
                <w:sz w:val="36"/>
                <w:szCs w:val="36"/>
              </w:rPr>
            </w:pPr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ตำแหน่ง </w:t>
            </w:r>
            <w:r w:rsidRPr="004E6734">
              <w:rPr>
                <w:rFonts w:ascii="TH SarabunIT๙" w:hAnsi="TH SarabunIT๙" w:cs="TH SarabunIT๙"/>
                <w:sz w:val="24"/>
                <w:szCs w:val="32"/>
                <w:cs/>
              </w:rPr>
              <w:t>พนักงานจ้างทั่วไป</w:t>
            </w:r>
          </w:p>
          <w:p w:rsidR="000A238E" w:rsidRPr="004E6734" w:rsidRDefault="000A238E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70.นายบัวพา</w:t>
            </w:r>
            <w:r w:rsidR="00BA5887"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ดีดวงพันธ์</w:t>
            </w:r>
          </w:p>
          <w:p w:rsidR="00BA5887" w:rsidRPr="004E6734" w:rsidRDefault="00BA5887" w:rsidP="00BA5887">
            <w:pPr>
              <w:ind w:right="-391"/>
              <w:rPr>
                <w:rFonts w:ascii="TH SarabunIT๙" w:hAnsi="TH SarabunIT๙" w:cs="TH SarabunIT๙"/>
                <w:sz w:val="36"/>
                <w:szCs w:val="36"/>
              </w:rPr>
            </w:pPr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ตำแหน่ง </w:t>
            </w:r>
            <w:r w:rsidRPr="004E6734">
              <w:rPr>
                <w:rFonts w:ascii="TH SarabunIT๙" w:hAnsi="TH SarabunIT๙" w:cs="TH SarabunIT๙"/>
                <w:sz w:val="24"/>
                <w:szCs w:val="32"/>
                <w:cs/>
              </w:rPr>
              <w:t>พนักงานจ้างทั่วไป</w:t>
            </w:r>
          </w:p>
          <w:p w:rsidR="00BA5887" w:rsidRPr="004E6734" w:rsidRDefault="00BA5887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71.นายสมนึก ไก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ยวงศ์</w:t>
            </w:r>
            <w:proofErr w:type="spellEnd"/>
          </w:p>
          <w:p w:rsidR="00BA5887" w:rsidRPr="004E6734" w:rsidRDefault="00BA5887" w:rsidP="00BA5887">
            <w:pPr>
              <w:ind w:right="-391"/>
              <w:rPr>
                <w:rFonts w:ascii="TH SarabunIT๙" w:hAnsi="TH SarabunIT๙" w:cs="TH SarabunIT๙"/>
                <w:sz w:val="36"/>
                <w:szCs w:val="36"/>
              </w:rPr>
            </w:pPr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ตำแหน่ง </w:t>
            </w:r>
            <w:r w:rsidRPr="004E6734">
              <w:rPr>
                <w:rFonts w:ascii="TH SarabunIT๙" w:hAnsi="TH SarabunIT๙" w:cs="TH SarabunIT๙"/>
                <w:sz w:val="24"/>
                <w:szCs w:val="32"/>
                <w:cs/>
              </w:rPr>
              <w:t>พนักงานจ้างทั่วไป</w:t>
            </w:r>
          </w:p>
          <w:p w:rsidR="00BA5887" w:rsidRPr="004E6734" w:rsidRDefault="00BA5887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72.</w:t>
            </w:r>
            <w:r w:rsidR="00311A5D"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นายอุดร เหมือนเลา</w:t>
            </w:r>
          </w:p>
          <w:p w:rsidR="00311A5D" w:rsidRPr="004E6734" w:rsidRDefault="00311A5D" w:rsidP="00311A5D">
            <w:pPr>
              <w:ind w:right="-391"/>
              <w:rPr>
                <w:rFonts w:ascii="TH SarabunIT๙" w:hAnsi="TH SarabunIT๙" w:cs="TH SarabunIT๙"/>
                <w:sz w:val="36"/>
                <w:szCs w:val="36"/>
              </w:rPr>
            </w:pPr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ตำแหน่ง </w:t>
            </w:r>
            <w:r w:rsidRPr="004E6734">
              <w:rPr>
                <w:rFonts w:ascii="TH SarabunIT๙" w:hAnsi="TH SarabunIT๙" w:cs="TH SarabunIT๙"/>
                <w:sz w:val="24"/>
                <w:szCs w:val="32"/>
                <w:cs/>
              </w:rPr>
              <w:t>พนักงานจ้างทั่วไป</w:t>
            </w:r>
          </w:p>
          <w:p w:rsidR="00311A5D" w:rsidRPr="004E6734" w:rsidRDefault="00311A5D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73.นายบุญส่ง รอบคอบ</w:t>
            </w:r>
          </w:p>
          <w:p w:rsidR="00311A5D" w:rsidRPr="004E6734" w:rsidRDefault="00311A5D" w:rsidP="00311A5D">
            <w:pPr>
              <w:ind w:right="-391"/>
              <w:rPr>
                <w:rFonts w:ascii="TH SarabunIT๙" w:hAnsi="TH SarabunIT๙" w:cs="TH SarabunIT๙"/>
                <w:sz w:val="36"/>
                <w:szCs w:val="36"/>
              </w:rPr>
            </w:pPr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ตำแหน่ง </w:t>
            </w:r>
            <w:r w:rsidRPr="004E6734">
              <w:rPr>
                <w:rFonts w:ascii="TH SarabunIT๙" w:hAnsi="TH SarabunIT๙" w:cs="TH SarabunIT๙"/>
                <w:sz w:val="24"/>
                <w:szCs w:val="32"/>
                <w:cs/>
              </w:rPr>
              <w:t>พนักงานจ้างทั่วไป</w:t>
            </w:r>
          </w:p>
          <w:p w:rsidR="00311A5D" w:rsidRPr="004E6734" w:rsidRDefault="00311A5D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/>
                <w:sz w:val="32"/>
                <w:szCs w:val="32"/>
              </w:rPr>
              <w:t>74.</w:t>
            </w: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นางสาวอรพรรณ 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บรร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ดร</w:t>
            </w:r>
          </w:p>
          <w:p w:rsidR="00311A5D" w:rsidRPr="004E6734" w:rsidRDefault="00311A5D" w:rsidP="00311A5D">
            <w:pPr>
              <w:ind w:right="-391"/>
              <w:rPr>
                <w:rFonts w:ascii="TH SarabunIT๙" w:hAnsi="TH SarabunIT๙" w:cs="TH SarabunIT๙"/>
                <w:sz w:val="36"/>
                <w:szCs w:val="36"/>
              </w:rPr>
            </w:pPr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ตำแหน่ง </w:t>
            </w:r>
            <w:r w:rsidRPr="004E6734">
              <w:rPr>
                <w:rFonts w:ascii="TH SarabunIT๙" w:hAnsi="TH SarabunIT๙" w:cs="TH SarabunIT๙"/>
                <w:sz w:val="24"/>
                <w:szCs w:val="32"/>
                <w:cs/>
              </w:rPr>
              <w:t>พนักงานจ้างทั่วไป</w:t>
            </w:r>
          </w:p>
          <w:p w:rsidR="00311A5D" w:rsidRPr="004E6734" w:rsidRDefault="00311A5D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75.นางสาวจตุพร ดีดวงพันธ์</w:t>
            </w:r>
          </w:p>
          <w:p w:rsidR="00311A5D" w:rsidRPr="004E6734" w:rsidRDefault="00311A5D" w:rsidP="00311A5D">
            <w:pPr>
              <w:ind w:right="-391"/>
              <w:rPr>
                <w:rFonts w:ascii="TH SarabunIT๙" w:hAnsi="TH SarabunIT๙" w:cs="TH SarabunIT๙"/>
                <w:sz w:val="36"/>
                <w:szCs w:val="36"/>
              </w:rPr>
            </w:pPr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ตำแหน่ง </w:t>
            </w:r>
            <w:r w:rsidRPr="004E6734">
              <w:rPr>
                <w:rFonts w:ascii="TH SarabunIT๙" w:hAnsi="TH SarabunIT๙" w:cs="TH SarabunIT๙"/>
                <w:sz w:val="24"/>
                <w:szCs w:val="32"/>
                <w:cs/>
              </w:rPr>
              <w:t>พนักงานจ้างทั่วไป</w:t>
            </w:r>
          </w:p>
          <w:p w:rsidR="00311A5D" w:rsidRPr="004E6734" w:rsidRDefault="00311A5D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76.นางสาวอารียา ยั่งยืน</w:t>
            </w:r>
          </w:p>
          <w:p w:rsidR="00311A5D" w:rsidRPr="004E6734" w:rsidRDefault="00311A5D" w:rsidP="00311A5D">
            <w:pPr>
              <w:ind w:right="-391"/>
              <w:rPr>
                <w:rFonts w:ascii="TH SarabunIT๙" w:hAnsi="TH SarabunIT๙" w:cs="TH SarabunIT๙"/>
                <w:sz w:val="36"/>
                <w:szCs w:val="36"/>
              </w:rPr>
            </w:pPr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ตำแหน่ง </w:t>
            </w:r>
            <w:r w:rsidRPr="004E6734">
              <w:rPr>
                <w:rFonts w:ascii="TH SarabunIT๙" w:hAnsi="TH SarabunIT๙" w:cs="TH SarabunIT๙"/>
                <w:sz w:val="24"/>
                <w:szCs w:val="32"/>
                <w:cs/>
              </w:rPr>
              <w:t>พนักงานจ้างทั่วไป</w:t>
            </w:r>
          </w:p>
          <w:p w:rsidR="00311A5D" w:rsidRPr="004E6734" w:rsidRDefault="00311A5D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77.นายปรีชา 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บุต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ทศ</w:t>
            </w:r>
          </w:p>
          <w:p w:rsidR="00311A5D" w:rsidRPr="004E6734" w:rsidRDefault="00311A5D" w:rsidP="00311A5D">
            <w:pPr>
              <w:ind w:right="-391"/>
              <w:rPr>
                <w:rFonts w:ascii="TH SarabunIT๙" w:hAnsi="TH SarabunIT๙" w:cs="TH SarabunIT๙"/>
                <w:sz w:val="36"/>
                <w:szCs w:val="36"/>
              </w:rPr>
            </w:pPr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ตำแหน่ง </w:t>
            </w:r>
            <w:r w:rsidRPr="004E6734">
              <w:rPr>
                <w:rFonts w:ascii="TH SarabunIT๙" w:hAnsi="TH SarabunIT๙" w:cs="TH SarabunIT๙"/>
                <w:sz w:val="24"/>
                <w:szCs w:val="32"/>
                <w:cs/>
              </w:rPr>
              <w:t>พนักงานจ้างทั่วไป</w:t>
            </w:r>
          </w:p>
          <w:p w:rsidR="00311A5D" w:rsidRPr="004E6734" w:rsidRDefault="00311A5D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78.นางสาวพัชริดา ยั่งยืน</w:t>
            </w:r>
          </w:p>
          <w:p w:rsidR="00311A5D" w:rsidRPr="004E6734" w:rsidRDefault="00311A5D" w:rsidP="00311A5D">
            <w:pPr>
              <w:ind w:right="-391"/>
              <w:rPr>
                <w:rFonts w:ascii="TH SarabunIT๙" w:hAnsi="TH SarabunIT๙" w:cs="TH SarabunIT๙"/>
                <w:sz w:val="36"/>
                <w:szCs w:val="36"/>
              </w:rPr>
            </w:pPr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ตำแหน่ง </w:t>
            </w:r>
            <w:r w:rsidRPr="004E6734">
              <w:rPr>
                <w:rFonts w:ascii="TH SarabunIT๙" w:hAnsi="TH SarabunIT๙" w:cs="TH SarabunIT๙"/>
                <w:sz w:val="24"/>
                <w:szCs w:val="32"/>
                <w:cs/>
              </w:rPr>
              <w:t>พนักงานจ้างทั่วไป</w:t>
            </w:r>
          </w:p>
          <w:p w:rsidR="00311A5D" w:rsidRPr="004E6734" w:rsidRDefault="00311A5D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79.นางสาวกมลชนก ดีดวงพันธ์</w:t>
            </w:r>
          </w:p>
          <w:p w:rsidR="00311A5D" w:rsidRPr="004E6734" w:rsidRDefault="00311A5D" w:rsidP="00311A5D">
            <w:pPr>
              <w:ind w:right="-391"/>
              <w:rPr>
                <w:rFonts w:ascii="TH SarabunIT๙" w:hAnsi="TH SarabunIT๙" w:cs="TH SarabunIT๙"/>
                <w:sz w:val="36"/>
                <w:szCs w:val="36"/>
              </w:rPr>
            </w:pPr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ตำแหน่ง </w:t>
            </w:r>
            <w:r w:rsidRPr="004E6734">
              <w:rPr>
                <w:rFonts w:ascii="TH SarabunIT๙" w:hAnsi="TH SarabunIT๙" w:cs="TH SarabunIT๙"/>
                <w:sz w:val="24"/>
                <w:szCs w:val="32"/>
                <w:cs/>
              </w:rPr>
              <w:t>พนักงานจ้างทั่วไป</w:t>
            </w:r>
          </w:p>
          <w:p w:rsidR="00311A5D" w:rsidRPr="004E6734" w:rsidRDefault="00311A5D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80.นายพิชิตชัย คำนนท์</w:t>
            </w:r>
          </w:p>
          <w:p w:rsidR="00311A5D" w:rsidRPr="004E6734" w:rsidRDefault="00311A5D" w:rsidP="00311A5D">
            <w:pPr>
              <w:ind w:right="-391"/>
              <w:rPr>
                <w:rFonts w:ascii="TH SarabunIT๙" w:hAnsi="TH SarabunIT๙" w:cs="TH SarabunIT๙"/>
                <w:sz w:val="36"/>
                <w:szCs w:val="36"/>
              </w:rPr>
            </w:pPr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ตำแหน่ง </w:t>
            </w:r>
            <w:r w:rsidRPr="004E6734">
              <w:rPr>
                <w:rFonts w:ascii="TH SarabunIT๙" w:hAnsi="TH SarabunIT๙" w:cs="TH SarabunIT๙"/>
                <w:sz w:val="24"/>
                <w:szCs w:val="32"/>
                <w:cs/>
              </w:rPr>
              <w:t>พนักงานจ้างทั่วไป</w:t>
            </w:r>
          </w:p>
          <w:p w:rsidR="00311A5D" w:rsidRPr="004E6734" w:rsidRDefault="00311A5D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81.นางสาวรัตติยา ลักษณะผ่อง</w:t>
            </w:r>
          </w:p>
          <w:p w:rsidR="00311A5D" w:rsidRPr="004E6734" w:rsidRDefault="00311A5D" w:rsidP="00311A5D">
            <w:pPr>
              <w:ind w:right="-391"/>
              <w:rPr>
                <w:rFonts w:ascii="TH SarabunIT๙" w:hAnsi="TH SarabunIT๙" w:cs="TH SarabunIT๙"/>
                <w:sz w:val="36"/>
                <w:szCs w:val="36"/>
              </w:rPr>
            </w:pPr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ตำแหน่ง </w:t>
            </w:r>
            <w:r w:rsidRPr="004E6734">
              <w:rPr>
                <w:rFonts w:ascii="TH SarabunIT๙" w:hAnsi="TH SarabunIT๙" w:cs="TH SarabunIT๙"/>
                <w:sz w:val="24"/>
                <w:szCs w:val="32"/>
                <w:cs/>
              </w:rPr>
              <w:t>พนักงานจ้างทั่วไป</w:t>
            </w:r>
          </w:p>
          <w:p w:rsidR="00311A5D" w:rsidRPr="004E6734" w:rsidRDefault="00311A5D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82.นางสาวกนกพร ดีดวงพันธ์</w:t>
            </w:r>
          </w:p>
          <w:p w:rsidR="00311A5D" w:rsidRPr="004E6734" w:rsidRDefault="00311A5D" w:rsidP="00311A5D">
            <w:pPr>
              <w:ind w:right="-391"/>
              <w:rPr>
                <w:rFonts w:ascii="TH SarabunIT๙" w:hAnsi="TH SarabunIT๙" w:cs="TH SarabunIT๙"/>
                <w:sz w:val="36"/>
                <w:szCs w:val="36"/>
              </w:rPr>
            </w:pPr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ตำแหน่ง </w:t>
            </w:r>
            <w:r w:rsidRPr="004E6734">
              <w:rPr>
                <w:rFonts w:ascii="TH SarabunIT๙" w:hAnsi="TH SarabunIT๙" w:cs="TH SarabunIT๙"/>
                <w:sz w:val="24"/>
                <w:szCs w:val="32"/>
                <w:cs/>
              </w:rPr>
              <w:t>พนักงานจ้างทั่วไป</w:t>
            </w:r>
          </w:p>
          <w:p w:rsidR="00311A5D" w:rsidRPr="004E6734" w:rsidRDefault="00311A5D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83.นางสาว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ริภัทร ดีดวงพันธ์</w:t>
            </w:r>
          </w:p>
          <w:p w:rsidR="00311A5D" w:rsidRPr="004E6734" w:rsidRDefault="00311A5D" w:rsidP="0055011E">
            <w:pPr>
              <w:ind w:right="-391"/>
              <w:rPr>
                <w:rFonts w:ascii="TH SarabunIT๙" w:hAnsi="TH SarabunIT๙" w:cs="TH SarabunIT๙"/>
                <w:sz w:val="24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ตำแหน่ง </w:t>
            </w:r>
            <w:r w:rsidRPr="004E6734">
              <w:rPr>
                <w:rFonts w:ascii="TH SarabunIT๙" w:hAnsi="TH SarabunIT๙" w:cs="TH SarabunIT๙"/>
                <w:sz w:val="24"/>
                <w:szCs w:val="32"/>
                <w:cs/>
              </w:rPr>
              <w:t>พนักงานจ้างทั่วไป</w:t>
            </w:r>
          </w:p>
          <w:p w:rsidR="00311A5D" w:rsidRPr="004E6734" w:rsidRDefault="00311A5D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84.นางสาวส</w:t>
            </w:r>
            <w:r w:rsidR="007A0C25"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ิรินย</w:t>
            </w: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 แก่นจันทร์</w:t>
            </w:r>
          </w:p>
          <w:p w:rsidR="00311A5D" w:rsidRPr="004E6734" w:rsidRDefault="00311A5D" w:rsidP="00311A5D">
            <w:pPr>
              <w:ind w:right="-39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ตำแหน่ง </w:t>
            </w:r>
            <w:r w:rsidRPr="004E6734">
              <w:rPr>
                <w:rFonts w:ascii="TH SarabunIT๙" w:hAnsi="TH SarabunIT๙" w:cs="TH SarabunIT๙"/>
                <w:sz w:val="24"/>
                <w:szCs w:val="32"/>
                <w:cs/>
              </w:rPr>
              <w:t>พนักงานจ้างทั่วไป</w:t>
            </w: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(ปฏิบัติหน้าที่ผู้ดูแลเด็ก)</w:t>
            </w:r>
          </w:p>
          <w:p w:rsidR="00311A5D" w:rsidRPr="004E6734" w:rsidRDefault="00311A5D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85.นางสาวจันทร์สุดา ดีดวงพันธ์</w:t>
            </w:r>
          </w:p>
          <w:p w:rsidR="00311A5D" w:rsidRPr="004E6734" w:rsidRDefault="00311A5D" w:rsidP="00311A5D">
            <w:pPr>
              <w:ind w:right="-391"/>
              <w:rPr>
                <w:rFonts w:ascii="TH SarabunIT๙" w:hAnsi="TH SarabunIT๙" w:cs="TH SarabunIT๙"/>
                <w:sz w:val="36"/>
                <w:szCs w:val="36"/>
              </w:rPr>
            </w:pPr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ตำแหน่ง </w:t>
            </w:r>
            <w:r w:rsidRPr="004E6734">
              <w:rPr>
                <w:rFonts w:ascii="TH SarabunIT๙" w:hAnsi="TH SarabunIT๙" w:cs="TH SarabunIT๙"/>
                <w:sz w:val="24"/>
                <w:szCs w:val="32"/>
                <w:cs/>
              </w:rPr>
              <w:t>พนักงานจ้างทั่วไป</w:t>
            </w:r>
          </w:p>
          <w:p w:rsidR="00311A5D" w:rsidRPr="004E6734" w:rsidRDefault="00311A5D" w:rsidP="0055011E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86.นาง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ยะพร พลราชม</w:t>
            </w:r>
          </w:p>
          <w:p w:rsidR="00311A5D" w:rsidRPr="004E6734" w:rsidRDefault="00311A5D" w:rsidP="00311A5D">
            <w:pPr>
              <w:ind w:right="-391"/>
              <w:rPr>
                <w:rFonts w:ascii="TH SarabunIT๙" w:hAnsi="TH SarabunIT๙" w:cs="TH SarabunIT๙"/>
                <w:sz w:val="24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ตำแหน่ง </w:t>
            </w:r>
            <w:r w:rsidRPr="004E6734">
              <w:rPr>
                <w:rFonts w:ascii="TH SarabunIT๙" w:hAnsi="TH SarabunIT๙" w:cs="TH SarabunIT๙"/>
                <w:sz w:val="24"/>
                <w:szCs w:val="32"/>
                <w:cs/>
              </w:rPr>
              <w:t>พนักงานจ้างทั่วไป</w:t>
            </w:r>
          </w:p>
          <w:p w:rsidR="00311A5D" w:rsidRPr="004E6734" w:rsidRDefault="007A0C25" w:rsidP="00311A5D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87.นางสาว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สรินญา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อุทธ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</w:t>
            </w:r>
          </w:p>
          <w:p w:rsidR="007A0C25" w:rsidRPr="004E6734" w:rsidRDefault="007A0C25" w:rsidP="007A0C25">
            <w:pPr>
              <w:ind w:right="-391"/>
              <w:rPr>
                <w:rFonts w:ascii="TH SarabunIT๙" w:hAnsi="TH SarabunIT๙" w:cs="TH SarabunIT๙"/>
                <w:sz w:val="36"/>
                <w:szCs w:val="36"/>
              </w:rPr>
            </w:pPr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ตำแหน่ง </w:t>
            </w:r>
            <w:r w:rsidRPr="004E6734">
              <w:rPr>
                <w:rFonts w:ascii="TH SarabunIT๙" w:hAnsi="TH SarabunIT๙" w:cs="TH SarabunIT๙"/>
                <w:sz w:val="24"/>
                <w:szCs w:val="32"/>
                <w:cs/>
              </w:rPr>
              <w:t>พนักงานจ้างทั่วไป</w:t>
            </w:r>
          </w:p>
          <w:p w:rsidR="007A0C25" w:rsidRPr="004E6734" w:rsidRDefault="007A0C25" w:rsidP="00311A5D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/>
                <w:sz w:val="32"/>
                <w:szCs w:val="32"/>
              </w:rPr>
              <w:t>88.</w:t>
            </w: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นายธีรศักดิ์ ดีดวงพันธ์</w:t>
            </w:r>
          </w:p>
          <w:p w:rsidR="007A0C25" w:rsidRPr="004E6734" w:rsidRDefault="007A0C25" w:rsidP="007A0C25">
            <w:pPr>
              <w:ind w:right="-391"/>
              <w:rPr>
                <w:rFonts w:ascii="TH SarabunIT๙" w:hAnsi="TH SarabunIT๙" w:cs="TH SarabunIT๙"/>
                <w:sz w:val="36"/>
                <w:szCs w:val="36"/>
              </w:rPr>
            </w:pPr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ตำแหน่ง </w:t>
            </w:r>
            <w:r w:rsidRPr="004E6734">
              <w:rPr>
                <w:rFonts w:ascii="TH SarabunIT๙" w:hAnsi="TH SarabunIT๙" w:cs="TH SarabunIT๙"/>
                <w:sz w:val="24"/>
                <w:szCs w:val="32"/>
                <w:cs/>
              </w:rPr>
              <w:t>พนักงานจ้างทั่วไป</w:t>
            </w:r>
          </w:p>
          <w:p w:rsidR="007A0C25" w:rsidRPr="004E6734" w:rsidRDefault="007A0C25" w:rsidP="00311A5D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89.นางสาวภัสสร อุนายา</w:t>
            </w:r>
          </w:p>
          <w:p w:rsidR="007A0C25" w:rsidRPr="004E6734" w:rsidRDefault="007A0C25" w:rsidP="007A0C25">
            <w:pPr>
              <w:ind w:right="-391"/>
              <w:rPr>
                <w:rFonts w:ascii="TH SarabunIT๙" w:hAnsi="TH SarabunIT๙" w:cs="TH SarabunIT๙"/>
                <w:sz w:val="36"/>
                <w:szCs w:val="36"/>
              </w:rPr>
            </w:pPr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ตำแหน่ง </w:t>
            </w:r>
            <w:r w:rsidRPr="004E6734">
              <w:rPr>
                <w:rFonts w:ascii="TH SarabunIT๙" w:hAnsi="TH SarabunIT๙" w:cs="TH SarabunIT๙"/>
                <w:sz w:val="24"/>
                <w:szCs w:val="32"/>
                <w:cs/>
              </w:rPr>
              <w:t>พนักงานจ้างทั่วไป</w:t>
            </w:r>
          </w:p>
          <w:p w:rsidR="007A0C25" w:rsidRPr="004E6734" w:rsidRDefault="007A0C25" w:rsidP="00311A5D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90.นางสาว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สกุลณา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ใจเอื้อ</w:t>
            </w:r>
          </w:p>
          <w:p w:rsidR="007A0C25" w:rsidRPr="004E6734" w:rsidRDefault="007A0C25" w:rsidP="007A0C25">
            <w:pPr>
              <w:ind w:right="-391"/>
              <w:rPr>
                <w:rFonts w:ascii="TH SarabunIT๙" w:hAnsi="TH SarabunIT๙" w:cs="TH SarabunIT๙"/>
                <w:sz w:val="36"/>
                <w:szCs w:val="36"/>
              </w:rPr>
            </w:pPr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ตำแหน่ง </w:t>
            </w:r>
            <w:r w:rsidRPr="004E6734">
              <w:rPr>
                <w:rFonts w:ascii="TH SarabunIT๙" w:hAnsi="TH SarabunIT๙" w:cs="TH SarabunIT๙"/>
                <w:sz w:val="24"/>
                <w:szCs w:val="32"/>
                <w:cs/>
              </w:rPr>
              <w:t>พนักงานจ้างทั่วไป</w:t>
            </w:r>
          </w:p>
          <w:p w:rsidR="007A0C25" w:rsidRPr="004E6734" w:rsidRDefault="007A0C25" w:rsidP="00311A5D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91.นางสาว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ศิริญา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แข็งแรง</w:t>
            </w:r>
          </w:p>
          <w:p w:rsidR="007A0C25" w:rsidRPr="004E6734" w:rsidRDefault="007A0C25" w:rsidP="007A0C25">
            <w:pPr>
              <w:ind w:right="-391"/>
              <w:rPr>
                <w:rFonts w:ascii="TH SarabunIT๙" w:hAnsi="TH SarabunIT๙" w:cs="TH SarabunIT๙"/>
                <w:sz w:val="36"/>
                <w:szCs w:val="36"/>
              </w:rPr>
            </w:pPr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ตำแหน่ง </w:t>
            </w:r>
            <w:r w:rsidRPr="004E6734">
              <w:rPr>
                <w:rFonts w:ascii="TH SarabunIT๙" w:hAnsi="TH SarabunIT๙" w:cs="TH SarabunIT๙"/>
                <w:sz w:val="24"/>
                <w:szCs w:val="32"/>
                <w:cs/>
              </w:rPr>
              <w:t>พนักงานจ้างทั่วไป</w:t>
            </w:r>
          </w:p>
          <w:p w:rsidR="007A0C25" w:rsidRPr="004E6734" w:rsidRDefault="007A0C25" w:rsidP="00311A5D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92.นางสาวปนัดดา ทำนาสุข</w:t>
            </w:r>
          </w:p>
          <w:p w:rsidR="007A0C25" w:rsidRPr="004E6734" w:rsidRDefault="007A0C25" w:rsidP="007A0C25">
            <w:pPr>
              <w:ind w:right="-391"/>
              <w:rPr>
                <w:rFonts w:ascii="TH SarabunIT๙" w:hAnsi="TH SarabunIT๙" w:cs="TH SarabunIT๙"/>
                <w:sz w:val="36"/>
                <w:szCs w:val="36"/>
              </w:rPr>
            </w:pPr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ตำแหน่ง </w:t>
            </w:r>
            <w:r w:rsidRPr="004E6734">
              <w:rPr>
                <w:rFonts w:ascii="TH SarabunIT๙" w:hAnsi="TH SarabunIT๙" w:cs="TH SarabunIT๙"/>
                <w:sz w:val="24"/>
                <w:szCs w:val="32"/>
                <w:cs/>
              </w:rPr>
              <w:t>พนักงานจ้างทั่วไป</w:t>
            </w:r>
          </w:p>
          <w:p w:rsidR="007A0C25" w:rsidRPr="004E6734" w:rsidRDefault="007A0C25" w:rsidP="00311A5D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93.นางสาววิลิดา มนแข็ง</w:t>
            </w:r>
          </w:p>
          <w:p w:rsidR="007A0C25" w:rsidRPr="004E6734" w:rsidRDefault="007A0C25" w:rsidP="007A0C25">
            <w:pPr>
              <w:ind w:right="-391"/>
              <w:rPr>
                <w:rFonts w:ascii="TH SarabunIT๙" w:hAnsi="TH SarabunIT๙" w:cs="TH SarabunIT๙"/>
                <w:sz w:val="36"/>
                <w:szCs w:val="36"/>
              </w:rPr>
            </w:pPr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ตำแหน่ง </w:t>
            </w:r>
            <w:r w:rsidRPr="004E6734">
              <w:rPr>
                <w:rFonts w:ascii="TH SarabunIT๙" w:hAnsi="TH SarabunIT๙" w:cs="TH SarabunIT๙"/>
                <w:sz w:val="24"/>
                <w:szCs w:val="32"/>
                <w:cs/>
              </w:rPr>
              <w:t>พนักงานจ้างทั่วไป</w:t>
            </w:r>
          </w:p>
          <w:p w:rsidR="007A0C25" w:rsidRPr="004E6734" w:rsidRDefault="007A0C25" w:rsidP="00311A5D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94.นายยุทธนา 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จิตสมบูรณ์</w:t>
            </w:r>
          </w:p>
          <w:p w:rsidR="007A0C25" w:rsidRPr="004E6734" w:rsidRDefault="007A0C25" w:rsidP="007A0C25">
            <w:pPr>
              <w:ind w:right="-391"/>
              <w:rPr>
                <w:rFonts w:ascii="TH SarabunIT๙" w:hAnsi="TH SarabunIT๙" w:cs="TH SarabunIT๙"/>
                <w:sz w:val="36"/>
                <w:szCs w:val="36"/>
              </w:rPr>
            </w:pPr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ตำแหน่ง </w:t>
            </w:r>
            <w:r w:rsidRPr="004E6734">
              <w:rPr>
                <w:rFonts w:ascii="TH SarabunIT๙" w:hAnsi="TH SarabunIT๙" w:cs="TH SarabunIT๙"/>
                <w:sz w:val="24"/>
                <w:szCs w:val="32"/>
                <w:cs/>
              </w:rPr>
              <w:t>พนักงานจ้างทั่วไป</w:t>
            </w:r>
          </w:p>
          <w:p w:rsidR="007A0C25" w:rsidRPr="004E6734" w:rsidRDefault="007A0C25" w:rsidP="00311A5D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95.นายสิมิลัน ดีประเสริฐ</w:t>
            </w:r>
          </w:p>
          <w:p w:rsidR="007A0C25" w:rsidRPr="004E6734" w:rsidRDefault="007A0C25" w:rsidP="007A0C25">
            <w:pPr>
              <w:ind w:right="-391"/>
              <w:rPr>
                <w:rFonts w:ascii="TH SarabunIT๙" w:hAnsi="TH SarabunIT๙" w:cs="TH SarabunIT๙"/>
                <w:sz w:val="36"/>
                <w:szCs w:val="36"/>
              </w:rPr>
            </w:pPr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ตำแหน่ง </w:t>
            </w:r>
            <w:r w:rsidRPr="004E6734">
              <w:rPr>
                <w:rFonts w:ascii="TH SarabunIT๙" w:hAnsi="TH SarabunIT๙" w:cs="TH SarabunIT๙"/>
                <w:sz w:val="24"/>
                <w:szCs w:val="32"/>
                <w:cs/>
              </w:rPr>
              <w:t>พนักงานจ้างทั่วไป</w:t>
            </w:r>
          </w:p>
          <w:p w:rsidR="007A0C25" w:rsidRPr="004E6734" w:rsidRDefault="007A0C25" w:rsidP="00311A5D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96.นายสมพร ดีดวงพันธ์</w:t>
            </w:r>
          </w:p>
          <w:p w:rsidR="007A0C25" w:rsidRPr="004E6734" w:rsidRDefault="007A0C25" w:rsidP="007A0C25">
            <w:pPr>
              <w:ind w:right="-391"/>
              <w:rPr>
                <w:rFonts w:ascii="TH SarabunIT๙" w:hAnsi="TH SarabunIT๙" w:cs="TH SarabunIT๙"/>
                <w:sz w:val="36"/>
                <w:szCs w:val="36"/>
              </w:rPr>
            </w:pPr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ตำแหน่ง </w:t>
            </w:r>
            <w:r w:rsidRPr="004E6734">
              <w:rPr>
                <w:rFonts w:ascii="TH SarabunIT๙" w:hAnsi="TH SarabunIT๙" w:cs="TH SarabunIT๙"/>
                <w:sz w:val="24"/>
                <w:szCs w:val="32"/>
                <w:cs/>
              </w:rPr>
              <w:t>พนักงานจ้างทั่วไป</w:t>
            </w:r>
          </w:p>
          <w:p w:rsidR="007A0C25" w:rsidRPr="004E6734" w:rsidRDefault="007A0C25" w:rsidP="00311A5D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97.นายบุญกอง อาสา</w:t>
            </w:r>
          </w:p>
          <w:p w:rsidR="007A0C25" w:rsidRPr="004E6734" w:rsidRDefault="007A0C25" w:rsidP="007A0C25">
            <w:pPr>
              <w:ind w:right="-391"/>
              <w:rPr>
                <w:rFonts w:ascii="TH SarabunIT๙" w:hAnsi="TH SarabunIT๙" w:cs="TH SarabunIT๙"/>
                <w:sz w:val="36"/>
                <w:szCs w:val="36"/>
              </w:rPr>
            </w:pPr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ตำแหน่ง </w:t>
            </w:r>
            <w:r w:rsidRPr="004E6734">
              <w:rPr>
                <w:rFonts w:ascii="TH SarabunIT๙" w:hAnsi="TH SarabunIT๙" w:cs="TH SarabunIT๙"/>
                <w:sz w:val="24"/>
                <w:szCs w:val="32"/>
                <w:cs/>
              </w:rPr>
              <w:t>พนักงานจ้างทั่วไป</w:t>
            </w:r>
          </w:p>
          <w:p w:rsidR="00E71C15" w:rsidRPr="004E6734" w:rsidRDefault="007A0C25" w:rsidP="00311A5D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98.นายเหรี</w:t>
            </w:r>
            <w:r w:rsidR="00E71C15"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ญทอง</w:t>
            </w:r>
            <w:r w:rsidR="00E71C15"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53568"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 w:rsidR="00E71C15"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ีดวงพันธ์</w:t>
            </w:r>
          </w:p>
          <w:p w:rsidR="00E71C15" w:rsidRPr="004E6734" w:rsidRDefault="00E71C15" w:rsidP="00E71C15">
            <w:pPr>
              <w:ind w:right="-391"/>
              <w:rPr>
                <w:rFonts w:ascii="TH SarabunIT๙" w:hAnsi="TH SarabunIT๙" w:cs="TH SarabunIT๙"/>
                <w:sz w:val="36"/>
                <w:szCs w:val="36"/>
              </w:rPr>
            </w:pPr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ตำแหน่ง </w:t>
            </w:r>
            <w:r w:rsidRPr="004E6734">
              <w:rPr>
                <w:rFonts w:ascii="TH SarabunIT๙" w:hAnsi="TH SarabunIT๙" w:cs="TH SarabunIT๙"/>
                <w:sz w:val="24"/>
                <w:szCs w:val="32"/>
                <w:cs/>
              </w:rPr>
              <w:t>พนักงานจ้างทั่วไป</w:t>
            </w:r>
          </w:p>
          <w:p w:rsidR="007A0C25" w:rsidRPr="004E6734" w:rsidRDefault="00753568" w:rsidP="00311A5D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99.</w:t>
            </w:r>
            <w:r w:rsidR="00E71C15"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นายสระ</w:t>
            </w:r>
            <w:proofErr w:type="spellStart"/>
            <w:r w:rsidR="00E71C15"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 w:rsidR="00E71C15"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วาปี</w:t>
            </w:r>
          </w:p>
          <w:p w:rsidR="00E71C15" w:rsidRPr="004E6734" w:rsidRDefault="00E71C15" w:rsidP="00E71C15">
            <w:pPr>
              <w:ind w:right="-391"/>
              <w:rPr>
                <w:rFonts w:ascii="TH SarabunIT๙" w:hAnsi="TH SarabunIT๙" w:cs="TH SarabunIT๙"/>
                <w:sz w:val="36"/>
                <w:szCs w:val="36"/>
              </w:rPr>
            </w:pPr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ตำแหน่ง </w:t>
            </w:r>
            <w:r w:rsidRPr="004E6734">
              <w:rPr>
                <w:rFonts w:ascii="TH SarabunIT๙" w:hAnsi="TH SarabunIT๙" w:cs="TH SarabunIT๙"/>
                <w:sz w:val="24"/>
                <w:szCs w:val="32"/>
                <w:cs/>
              </w:rPr>
              <w:t>พนักงานจ้างทั่วไป</w:t>
            </w:r>
          </w:p>
          <w:p w:rsidR="00E71C15" w:rsidRPr="004E6734" w:rsidRDefault="00E71C15" w:rsidP="00311A5D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100.นาย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ธนากร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รุ่งโรจน์</w:t>
            </w:r>
          </w:p>
          <w:p w:rsidR="00E71C15" w:rsidRPr="004E6734" w:rsidRDefault="00E71C15" w:rsidP="00E71C15">
            <w:pPr>
              <w:ind w:right="-391"/>
              <w:rPr>
                <w:rFonts w:ascii="TH SarabunIT๙" w:hAnsi="TH SarabunIT๙" w:cs="TH SarabunIT๙"/>
                <w:sz w:val="36"/>
                <w:szCs w:val="36"/>
              </w:rPr>
            </w:pPr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ตำแหน่ง </w:t>
            </w:r>
            <w:r w:rsidRPr="004E6734">
              <w:rPr>
                <w:rFonts w:ascii="TH SarabunIT๙" w:hAnsi="TH SarabunIT๙" w:cs="TH SarabunIT๙"/>
                <w:sz w:val="24"/>
                <w:szCs w:val="32"/>
                <w:cs/>
              </w:rPr>
              <w:t>พนักงานจ้างทั่วไป</w:t>
            </w:r>
          </w:p>
          <w:p w:rsidR="00E71C15" w:rsidRPr="004E6734" w:rsidRDefault="00E71C15" w:rsidP="00311A5D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101นายเดชา ดีดวงพันธ์</w:t>
            </w:r>
          </w:p>
          <w:p w:rsidR="00E71C15" w:rsidRPr="004E6734" w:rsidRDefault="00E71C15" w:rsidP="00E71C15">
            <w:pPr>
              <w:ind w:right="-391"/>
              <w:rPr>
                <w:rFonts w:ascii="TH SarabunIT๙" w:hAnsi="TH SarabunIT๙" w:cs="TH SarabunIT๙"/>
                <w:sz w:val="36"/>
                <w:szCs w:val="36"/>
              </w:rPr>
            </w:pPr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ตำแหน่ง </w:t>
            </w:r>
            <w:r w:rsidRPr="004E6734">
              <w:rPr>
                <w:rFonts w:ascii="TH SarabunIT๙" w:hAnsi="TH SarabunIT๙" w:cs="TH SarabunIT๙"/>
                <w:sz w:val="24"/>
                <w:szCs w:val="32"/>
                <w:cs/>
              </w:rPr>
              <w:t>พนักงานจ้างทั่วไป</w:t>
            </w:r>
          </w:p>
          <w:p w:rsidR="00E71C15" w:rsidRPr="004E6734" w:rsidRDefault="00E71C15" w:rsidP="00311A5D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102.นาย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ธนวัฒน์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ภักดีอำนาจ</w:t>
            </w:r>
          </w:p>
          <w:p w:rsidR="00E71C15" w:rsidRPr="004E6734" w:rsidRDefault="00E71C15" w:rsidP="00E71C15">
            <w:pPr>
              <w:ind w:right="-391"/>
              <w:rPr>
                <w:rFonts w:ascii="TH SarabunIT๙" w:hAnsi="TH SarabunIT๙" w:cs="TH SarabunIT๙"/>
                <w:sz w:val="36"/>
                <w:szCs w:val="36"/>
              </w:rPr>
            </w:pPr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ตำแหน่ง </w:t>
            </w:r>
            <w:r w:rsidRPr="004E6734">
              <w:rPr>
                <w:rFonts w:ascii="TH SarabunIT๙" w:hAnsi="TH SarabunIT๙" w:cs="TH SarabunIT๙"/>
                <w:sz w:val="24"/>
                <w:szCs w:val="32"/>
                <w:cs/>
              </w:rPr>
              <w:t>พนักงานจ้างทั่วไป</w:t>
            </w:r>
          </w:p>
          <w:p w:rsidR="00E71C15" w:rsidRPr="004E6734" w:rsidRDefault="00E71C15" w:rsidP="00311A5D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103.นายบุญมา หนู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สุวรรณ์</w:t>
            </w:r>
            <w:proofErr w:type="spellEnd"/>
          </w:p>
          <w:p w:rsidR="00E71C15" w:rsidRPr="004E6734" w:rsidRDefault="00E71C15" w:rsidP="00E71C15">
            <w:pPr>
              <w:ind w:right="-391"/>
              <w:rPr>
                <w:rFonts w:ascii="TH SarabunIT๙" w:hAnsi="TH SarabunIT๙" w:cs="TH SarabunIT๙"/>
                <w:sz w:val="36"/>
                <w:szCs w:val="36"/>
              </w:rPr>
            </w:pPr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ตำแหน่ง </w:t>
            </w:r>
            <w:r w:rsidRPr="004E6734">
              <w:rPr>
                <w:rFonts w:ascii="TH SarabunIT๙" w:hAnsi="TH SarabunIT๙" w:cs="TH SarabunIT๙"/>
                <w:sz w:val="24"/>
                <w:szCs w:val="32"/>
                <w:cs/>
              </w:rPr>
              <w:t>พนักงานจ้างทั่วไป</w:t>
            </w:r>
          </w:p>
          <w:p w:rsidR="00E71C15" w:rsidRPr="004E6734" w:rsidRDefault="00E71C15" w:rsidP="00311A5D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104.นายอำนาจ ดีดวงพันธ์</w:t>
            </w:r>
          </w:p>
          <w:p w:rsidR="00E71C15" w:rsidRPr="004E6734" w:rsidRDefault="00E71C15" w:rsidP="00E71C15">
            <w:pPr>
              <w:ind w:right="-391"/>
              <w:rPr>
                <w:rFonts w:ascii="TH SarabunIT๙" w:hAnsi="TH SarabunIT๙" w:cs="TH SarabunIT๙"/>
                <w:sz w:val="36"/>
                <w:szCs w:val="36"/>
              </w:rPr>
            </w:pPr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ตำแหน่ง </w:t>
            </w:r>
            <w:r w:rsidRPr="004E6734">
              <w:rPr>
                <w:rFonts w:ascii="TH SarabunIT๙" w:hAnsi="TH SarabunIT๙" w:cs="TH SarabunIT๙"/>
                <w:sz w:val="24"/>
                <w:szCs w:val="32"/>
                <w:cs/>
              </w:rPr>
              <w:t>พนักงานจ้างทั่วไป</w:t>
            </w:r>
          </w:p>
          <w:p w:rsidR="00E71C15" w:rsidRPr="004E6734" w:rsidRDefault="00E71C15" w:rsidP="00311A5D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105.นายธวัชชัย ดีดวงพันธ์</w:t>
            </w:r>
          </w:p>
          <w:p w:rsidR="00E71C15" w:rsidRPr="004E6734" w:rsidRDefault="00E71C15" w:rsidP="00E71C15">
            <w:pPr>
              <w:ind w:right="-391"/>
              <w:rPr>
                <w:rFonts w:ascii="TH SarabunIT๙" w:hAnsi="TH SarabunIT๙" w:cs="TH SarabunIT๙"/>
                <w:sz w:val="36"/>
                <w:szCs w:val="36"/>
              </w:rPr>
            </w:pPr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ตำแหน่ง </w:t>
            </w:r>
            <w:r w:rsidRPr="004E6734">
              <w:rPr>
                <w:rFonts w:ascii="TH SarabunIT๙" w:hAnsi="TH SarabunIT๙" w:cs="TH SarabunIT๙"/>
                <w:sz w:val="24"/>
                <w:szCs w:val="32"/>
                <w:cs/>
              </w:rPr>
              <w:t>พนักงานจ้างทั่วไป</w:t>
            </w:r>
          </w:p>
          <w:p w:rsidR="00A93AF0" w:rsidRPr="004E6734" w:rsidRDefault="00E71C15" w:rsidP="00A93AF0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106.นายอรัณย์ธรรม คำนนท์</w:t>
            </w:r>
          </w:p>
          <w:p w:rsidR="00E71C15" w:rsidRPr="004E6734" w:rsidRDefault="00E71C15" w:rsidP="00A93AF0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รองประธานสภาเทศบาลตำบลดงเย็น</w:t>
            </w:r>
          </w:p>
          <w:p w:rsidR="00E71C15" w:rsidRPr="004E6734" w:rsidRDefault="00E71C15" w:rsidP="00A93AF0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107.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นางฐ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นิดา ดีดวงพันธ์</w:t>
            </w:r>
          </w:p>
          <w:p w:rsidR="00E71C15" w:rsidRPr="004E6734" w:rsidRDefault="00E71C15" w:rsidP="00A93AF0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เลขานุการสภาเทศบาลตำบลดงเย็น</w:t>
            </w:r>
          </w:p>
          <w:p w:rsidR="00E71C15" w:rsidRPr="004E6734" w:rsidRDefault="00E71C15" w:rsidP="00A93AF0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108.นายจันหอม ดีดวงพันธ์</w:t>
            </w:r>
          </w:p>
          <w:p w:rsidR="00E71C15" w:rsidRPr="004E6734" w:rsidRDefault="00E71C15" w:rsidP="00A93AF0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สมาชิกสภาเทศบาลตำบลดงเย็น</w:t>
            </w:r>
          </w:p>
          <w:p w:rsidR="00E71C15" w:rsidRPr="004E6734" w:rsidRDefault="00E71C15" w:rsidP="00A93AF0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109.นางจุฑารัตน์ กลางประพันธ์</w:t>
            </w:r>
          </w:p>
          <w:p w:rsidR="00E71C15" w:rsidRPr="004E6734" w:rsidRDefault="00E71C15" w:rsidP="00A93AF0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สมาชิกสภาเทศบาลตำบลดงเย็น</w:t>
            </w:r>
          </w:p>
          <w:p w:rsidR="00E71C15" w:rsidRPr="004E6734" w:rsidRDefault="00E71C15" w:rsidP="00A93AF0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110.นางสาวพรสวรรค์ ดีดวงพันธ์</w:t>
            </w:r>
          </w:p>
          <w:p w:rsidR="00E71C15" w:rsidRPr="004E6734" w:rsidRDefault="00E71C15" w:rsidP="00A93AF0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สมาชิกสภาเทศบาลตำบลดงเย็น</w:t>
            </w:r>
          </w:p>
          <w:p w:rsidR="00E71C15" w:rsidRPr="004E6734" w:rsidRDefault="00E71C15" w:rsidP="00A93AF0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111.นางสาว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ธนวรรณ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สุวรรณ์</w:t>
            </w:r>
            <w:proofErr w:type="spellEnd"/>
          </w:p>
          <w:p w:rsidR="00E71C15" w:rsidRPr="004E6734" w:rsidRDefault="00E71C15" w:rsidP="00A93AF0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สมาชิกสภาเทศบาลตำบลดงเย็น</w:t>
            </w:r>
          </w:p>
          <w:p w:rsidR="00E71C15" w:rsidRPr="004E6734" w:rsidRDefault="00E71C15" w:rsidP="00A93AF0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112.นายสัญญา 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ถุดทิง</w:t>
            </w:r>
            <w:proofErr w:type="spellEnd"/>
          </w:p>
          <w:p w:rsidR="00E71C15" w:rsidRPr="004E6734" w:rsidRDefault="00E71C15" w:rsidP="00A93AF0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สมาชิกสภาเทศบาลตำบลดงเย็น</w:t>
            </w:r>
          </w:p>
          <w:p w:rsidR="00E71C15" w:rsidRPr="004E6734" w:rsidRDefault="00E71C15" w:rsidP="00A93AF0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113.นายอุดร ดีดวงพันธ์ </w:t>
            </w:r>
          </w:p>
          <w:p w:rsidR="00E71C15" w:rsidRPr="004E6734" w:rsidRDefault="00E71C15" w:rsidP="00A93AF0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สมาชิกสภาเทศบาลตำบลดงเย็น</w:t>
            </w:r>
          </w:p>
          <w:p w:rsidR="00E71C15" w:rsidRPr="004E6734" w:rsidRDefault="00E71C15" w:rsidP="00A93AF0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114.นายวิลัย พันทะ</w:t>
            </w:r>
          </w:p>
          <w:p w:rsidR="00E71C15" w:rsidRPr="004E6734" w:rsidRDefault="00E71C15" w:rsidP="00A93AF0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สมาชิกสภาเทศบาลตำบลดงเย็น</w:t>
            </w:r>
          </w:p>
          <w:p w:rsidR="00E71C15" w:rsidRPr="004E6734" w:rsidRDefault="00E71C15" w:rsidP="00A93AF0">
            <w:pPr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115.นายสุขสวัสดิ์ ดีดวงพันธ์</w:t>
            </w:r>
          </w:p>
          <w:p w:rsidR="00E71C15" w:rsidRPr="004E6734" w:rsidRDefault="00E71C15" w:rsidP="00A93AF0">
            <w:pPr>
              <w:ind w:right="-39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สมาชิกสภาเทศบาลตำบลดงเย็น</w:t>
            </w:r>
          </w:p>
        </w:tc>
      </w:tr>
      <w:tr w:rsidR="00331476" w:rsidRPr="004E6734" w:rsidTr="001814DB">
        <w:trPr>
          <w:trHeight w:val="1832"/>
        </w:trPr>
        <w:tc>
          <w:tcPr>
            <w:tcW w:w="569" w:type="dxa"/>
          </w:tcPr>
          <w:p w:rsidR="00331476" w:rsidRPr="004E6734" w:rsidRDefault="00331476" w:rsidP="003058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4960" w:type="dxa"/>
          </w:tcPr>
          <w:p w:rsidR="00331476" w:rsidRPr="004E6734" w:rsidRDefault="002450D4" w:rsidP="007A7E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โครงการฝึกอบรมหลักสูตร จิตอาสา ตามโครงการปลูกป่าเพื่ออนุรักษ์ ฟื้นฟู ป่าต้นน้ำ ป่าชายเลน และป้องกันไฟป่า รุ่นที่ 5  </w:t>
            </w:r>
          </w:p>
        </w:tc>
        <w:tc>
          <w:tcPr>
            <w:tcW w:w="1843" w:type="dxa"/>
          </w:tcPr>
          <w:p w:rsidR="00331476" w:rsidRPr="004E6734" w:rsidRDefault="00CC0369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โรงแรมพลอย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พาเลช</w:t>
            </w:r>
            <w:proofErr w:type="spellEnd"/>
          </w:p>
          <w:p w:rsidR="00CC0369" w:rsidRPr="004E6734" w:rsidRDefault="00CC0369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จ.มุกดาหาร</w:t>
            </w:r>
          </w:p>
          <w:p w:rsidR="00331476" w:rsidRPr="004E6734" w:rsidRDefault="00331476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331476" w:rsidRPr="004E6734" w:rsidRDefault="00CC0369" w:rsidP="00305812">
            <w:pPr>
              <w:ind w:right="3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10 </w:t>
            </w:r>
            <w:r w:rsidRPr="004E673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14 กรกฎาคม 2566</w:t>
            </w:r>
          </w:p>
        </w:tc>
        <w:tc>
          <w:tcPr>
            <w:tcW w:w="1418" w:type="dxa"/>
          </w:tcPr>
          <w:p w:rsidR="00331476" w:rsidRPr="004E6734" w:rsidRDefault="00CC0369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คน</w:t>
            </w:r>
          </w:p>
        </w:tc>
        <w:tc>
          <w:tcPr>
            <w:tcW w:w="4394" w:type="dxa"/>
          </w:tcPr>
          <w:p w:rsidR="00331476" w:rsidRPr="004E6734" w:rsidRDefault="00CC0369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พ.อ.อ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.ชาญณรงค์ เจริญทรัพย์</w:t>
            </w:r>
          </w:p>
          <w:p w:rsidR="00CC0369" w:rsidRPr="004E6734" w:rsidRDefault="00CC0369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เจ้าพนักงานป้องกันและบรรเทาสาธารณภัย</w:t>
            </w:r>
          </w:p>
        </w:tc>
      </w:tr>
      <w:tr w:rsidR="00FB586A" w:rsidRPr="004E6734" w:rsidTr="001814DB">
        <w:trPr>
          <w:trHeight w:val="1765"/>
        </w:trPr>
        <w:tc>
          <w:tcPr>
            <w:tcW w:w="569" w:type="dxa"/>
          </w:tcPr>
          <w:p w:rsidR="00FB586A" w:rsidRPr="004E6734" w:rsidRDefault="00606917" w:rsidP="00FB58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FB586A"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960" w:type="dxa"/>
          </w:tcPr>
          <w:p w:rsidR="00FB586A" w:rsidRPr="004E6734" w:rsidRDefault="00FB586A" w:rsidP="00FB58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โครงการฝึกอบรมเชิงปฏิบัติการหลักสูตร</w:t>
            </w:r>
            <w:r w:rsidRPr="004E6734">
              <w:rPr>
                <w:rFonts w:ascii="TH SarabunIT๙" w:hAnsi="TH SarabunIT๙" w:cs="TH SarabunIT๙"/>
                <w:sz w:val="32"/>
                <w:szCs w:val="32"/>
              </w:rPr>
              <w:t xml:space="preserve"> “</w:t>
            </w: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การจัดทำและพิจารณาร่างงบประมาณรายจ่ายประจำปีงบประมาณ 2567 ตามรูปแบบการจำแนกงบประมาณและการบันทึกร่างงบประมาณรายรับ-รายจ่าย ในระบบบัญชีคอมพิวเตอร์ขององค์กรปกครองท้องถิ่น (</w:t>
            </w:r>
            <w:r w:rsidRPr="004E6734">
              <w:rPr>
                <w:rFonts w:ascii="TH SarabunIT๙" w:hAnsi="TH SarabunIT๙" w:cs="TH SarabunIT๙"/>
                <w:sz w:val="32"/>
                <w:szCs w:val="32"/>
              </w:rPr>
              <w:t>E-</w:t>
            </w:r>
            <w:proofErr w:type="spellStart"/>
            <w:r w:rsidRPr="004E6734">
              <w:rPr>
                <w:rFonts w:ascii="TH SarabunIT๙" w:hAnsi="TH SarabunIT๙" w:cs="TH SarabunIT๙"/>
                <w:sz w:val="32"/>
                <w:szCs w:val="32"/>
              </w:rPr>
              <w:t>Laas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843" w:type="dxa"/>
          </w:tcPr>
          <w:p w:rsidR="00FB586A" w:rsidRPr="004E6734" w:rsidRDefault="00FB586A" w:rsidP="00FB58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โรงแรมมุกดาหารแก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รนด์</w:t>
            </w:r>
            <w:proofErr w:type="spellEnd"/>
            <w:r w:rsidRPr="004E6734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</w:t>
            </w: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อ.เมืองมุกดาหาร</w:t>
            </w:r>
            <w:r w:rsidRPr="004E6734">
              <w:rPr>
                <w:rFonts w:ascii="TH SarabunIT๙" w:hAnsi="TH SarabunIT๙" w:cs="TH SarabunIT๙"/>
                <w:sz w:val="32"/>
                <w:szCs w:val="32"/>
              </w:rPr>
              <w:t xml:space="preserve">           </w:t>
            </w: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จ.มุกดาหาร</w:t>
            </w:r>
          </w:p>
        </w:tc>
        <w:tc>
          <w:tcPr>
            <w:tcW w:w="2551" w:type="dxa"/>
          </w:tcPr>
          <w:p w:rsidR="00FB586A" w:rsidRPr="004E6734" w:rsidRDefault="00FB586A" w:rsidP="00FB58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14-16 กรกฎาคม 2566</w:t>
            </w:r>
          </w:p>
        </w:tc>
        <w:tc>
          <w:tcPr>
            <w:tcW w:w="1418" w:type="dxa"/>
          </w:tcPr>
          <w:p w:rsidR="00FB586A" w:rsidRPr="004E6734" w:rsidRDefault="00FB586A" w:rsidP="00FB58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คน</w:t>
            </w:r>
          </w:p>
        </w:tc>
        <w:tc>
          <w:tcPr>
            <w:tcW w:w="4394" w:type="dxa"/>
          </w:tcPr>
          <w:p w:rsidR="00FB586A" w:rsidRPr="004E6734" w:rsidRDefault="00FB586A" w:rsidP="00FB58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1.นางสาวธิติยา ดีดวงพันธ์ </w:t>
            </w:r>
            <w:r w:rsidRPr="004E6734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</w:t>
            </w: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นักวิชาการเงินและบัญชี</w:t>
            </w:r>
          </w:p>
          <w:p w:rsidR="00FB586A" w:rsidRPr="004E6734" w:rsidRDefault="00FB586A" w:rsidP="00FB58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31476" w:rsidRPr="004E6734" w:rsidTr="00E65E25">
        <w:trPr>
          <w:trHeight w:val="983"/>
        </w:trPr>
        <w:tc>
          <w:tcPr>
            <w:tcW w:w="569" w:type="dxa"/>
          </w:tcPr>
          <w:p w:rsidR="00331476" w:rsidRPr="004E6734" w:rsidRDefault="00331476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4960" w:type="dxa"/>
          </w:tcPr>
          <w:p w:rsidR="00331476" w:rsidRPr="004E6734" w:rsidRDefault="00A00261" w:rsidP="00641D4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7337A3"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ฝึกอบรมเชิงปฏิบัติการหลักสูตร </w:t>
            </w:r>
            <w:r w:rsidR="007337A3" w:rsidRPr="004E6734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="007337A3"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="00373756"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พิ่มประสิทธิภาพการปฏิบัติงานด้านการจัดซื้อจัดจ้างและการบริหารพัสดุภาครัฐ การใช้งานระบบการจัดซื้อจัดจ้างภาครัฐด้วยอิเล็กทรอนิกส์ </w:t>
            </w:r>
            <w:r w:rsidR="00373756" w:rsidRPr="004E6734">
              <w:rPr>
                <w:rFonts w:ascii="TH SarabunIT๙" w:hAnsi="TH SarabunIT๙" w:cs="TH SarabunIT๙"/>
                <w:sz w:val="32"/>
                <w:szCs w:val="32"/>
              </w:rPr>
              <w:t>e-GP</w:t>
            </w:r>
            <w:r w:rsidR="00373756"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ระยะที่ 5 การพิจารณาแต้มต่อและการตรวจสอบวงเงินรวมของสัญญาสำหรับผู้ประกอบการ </w:t>
            </w:r>
            <w:r w:rsidR="00373756" w:rsidRPr="004E6734">
              <w:rPr>
                <w:rFonts w:ascii="TH SarabunIT๙" w:hAnsi="TH SarabunIT๙" w:cs="TH SarabunIT๙"/>
                <w:sz w:val="32"/>
                <w:szCs w:val="32"/>
              </w:rPr>
              <w:t xml:space="preserve">SMEs </w:t>
            </w:r>
            <w:r w:rsidR="00373756"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การแก้ไขเพิ่มเติมเงื่อนไขในแบบประกาศ</w:t>
            </w:r>
            <w:r w:rsidR="00641D4C"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และเอกสารประกวดราคาการเร่งรัดการปฏิบัติงานตามสัญญา และแนวทางการปฏิบัติตามข้อทักท้วงของหน่วยงานตรวจสอบฯ</w:t>
            </w:r>
            <w:r w:rsidR="00641D4C" w:rsidRPr="004E6734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1843" w:type="dxa"/>
          </w:tcPr>
          <w:p w:rsidR="00331476" w:rsidRPr="004E6734" w:rsidRDefault="00331476" w:rsidP="00641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331476" w:rsidRPr="004E6734" w:rsidRDefault="00641D4C" w:rsidP="00641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/>
                <w:sz w:val="32"/>
                <w:szCs w:val="32"/>
              </w:rPr>
              <w:t xml:space="preserve">25-28 </w:t>
            </w: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พฤษภาคม 2566 </w:t>
            </w:r>
          </w:p>
        </w:tc>
        <w:tc>
          <w:tcPr>
            <w:tcW w:w="1418" w:type="dxa"/>
          </w:tcPr>
          <w:p w:rsidR="00331476" w:rsidRPr="004E6734" w:rsidRDefault="00641D4C" w:rsidP="00641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4394" w:type="dxa"/>
          </w:tcPr>
          <w:p w:rsidR="00331476" w:rsidRPr="004E6734" w:rsidRDefault="00641D4C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1.นาง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ภัท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โคตรโยธา                            ตำแหน่ง เจ้าพนักงานพัสดุชำนาญการ</w:t>
            </w:r>
          </w:p>
          <w:p w:rsidR="00641D4C" w:rsidRPr="004E6734" w:rsidRDefault="00641D4C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นางสาวนภัสนันท์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พิกุลศรี</w:t>
            </w:r>
          </w:p>
          <w:p w:rsidR="00641D4C" w:rsidRPr="004E6734" w:rsidRDefault="00641D4C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ผู้ช่วยเจ้าหน้าที่การเงินและบัญชี</w:t>
            </w:r>
          </w:p>
        </w:tc>
      </w:tr>
      <w:tr w:rsidR="00331476" w:rsidRPr="004E6734" w:rsidTr="001814DB">
        <w:trPr>
          <w:trHeight w:val="1837"/>
        </w:trPr>
        <w:tc>
          <w:tcPr>
            <w:tcW w:w="569" w:type="dxa"/>
          </w:tcPr>
          <w:p w:rsidR="00331476" w:rsidRPr="004E6734" w:rsidRDefault="00331476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4960" w:type="dxa"/>
          </w:tcPr>
          <w:p w:rsidR="00331476" w:rsidRPr="004E6734" w:rsidRDefault="008823A6" w:rsidP="007A7E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โครงการฝึกอบรมเชิงปฏิบัติการหลักสูตร </w:t>
            </w:r>
            <w:r w:rsidRPr="004E6734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ปัญหาการทุจริตการรับจ่ายเงินในระบบอิเล็กทรอนิกส์ (</w:t>
            </w:r>
            <w:r w:rsidRPr="004E6734">
              <w:rPr>
                <w:rFonts w:ascii="TH SarabunIT๙" w:hAnsi="TH SarabunIT๙" w:cs="TH SarabunIT๙"/>
                <w:sz w:val="32"/>
                <w:szCs w:val="32"/>
              </w:rPr>
              <w:t>KTB</w:t>
            </w: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แนวทางการป้องกันการทรุจริต และการเทคนิคการเบิกจ่ายเงินให้ถูกต้องตามระเบียบ กฎหมายที่เกี่ยวข้อง เพื่อลดปัญหาการถูกทักท้วงจากหน่วย</w:t>
            </w:r>
            <w:r w:rsidR="00F42BF6"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ตรวจสอบขององค์กรปกครองส่วนท้องถิ่น </w:t>
            </w:r>
          </w:p>
        </w:tc>
        <w:tc>
          <w:tcPr>
            <w:tcW w:w="1843" w:type="dxa"/>
          </w:tcPr>
          <w:p w:rsidR="00331476" w:rsidRPr="004E6734" w:rsidRDefault="00F42BF6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โรงแรมมุกดาหารแก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รนด์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</w:p>
          <w:p w:rsidR="00F42BF6" w:rsidRPr="004E6734" w:rsidRDefault="00F42BF6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อ.เมืองมุกดาหาร</w:t>
            </w:r>
          </w:p>
          <w:p w:rsidR="00F42BF6" w:rsidRPr="004E6734" w:rsidRDefault="00F42BF6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จ.มุกดาหาร</w:t>
            </w:r>
          </w:p>
        </w:tc>
        <w:tc>
          <w:tcPr>
            <w:tcW w:w="2551" w:type="dxa"/>
          </w:tcPr>
          <w:p w:rsidR="00331476" w:rsidRPr="004E6734" w:rsidRDefault="00F42BF6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23-25 มีนาคม 2566</w:t>
            </w:r>
          </w:p>
        </w:tc>
        <w:tc>
          <w:tcPr>
            <w:tcW w:w="1418" w:type="dxa"/>
          </w:tcPr>
          <w:p w:rsidR="00331476" w:rsidRPr="004E6734" w:rsidRDefault="00F42BF6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คน</w:t>
            </w:r>
          </w:p>
        </w:tc>
        <w:tc>
          <w:tcPr>
            <w:tcW w:w="4394" w:type="dxa"/>
          </w:tcPr>
          <w:p w:rsidR="00331476" w:rsidRPr="004E6734" w:rsidRDefault="00F42BF6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1.นายอภิสิทธิ์ ดรพล</w:t>
            </w:r>
          </w:p>
          <w:p w:rsidR="00F42BF6" w:rsidRPr="004E6734" w:rsidRDefault="00F42BF6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ผู้อำนวยการกองคลัง</w:t>
            </w:r>
          </w:p>
          <w:p w:rsidR="00F42BF6" w:rsidRPr="004E6734" w:rsidRDefault="00F42BF6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2.นางสาวรุ่งนภา รุ่งโรจน์ </w:t>
            </w:r>
          </w:p>
          <w:p w:rsidR="00F42BF6" w:rsidRPr="004E6734" w:rsidRDefault="00F42BF6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เจ้าพนักงานการเงินและบัญชี</w:t>
            </w:r>
          </w:p>
        </w:tc>
      </w:tr>
      <w:tr w:rsidR="00331476" w:rsidRPr="004E6734" w:rsidTr="001814DB">
        <w:trPr>
          <w:trHeight w:val="1832"/>
        </w:trPr>
        <w:tc>
          <w:tcPr>
            <w:tcW w:w="569" w:type="dxa"/>
          </w:tcPr>
          <w:p w:rsidR="00331476" w:rsidRPr="004E6734" w:rsidRDefault="00331476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4960" w:type="dxa"/>
          </w:tcPr>
          <w:p w:rsidR="00331476" w:rsidRPr="004E6734" w:rsidRDefault="001557A8" w:rsidP="00BB18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โครงการฝึกอบรมเชิงปฏิบัติการหลักสูตร การปิดบัญชีเพื่อจัดทำงบการเงินรวม การทำรายงานการเงินและหมายเหตุประกอบการเงินขององค์กรปกครองส่วนท้องถิ่น ในระบบ </w:t>
            </w:r>
            <w:r w:rsidRPr="004E6734">
              <w:rPr>
                <w:rFonts w:ascii="TH SarabunIT๙" w:hAnsi="TH SarabunIT๙" w:cs="TH SarabunIT๙"/>
                <w:sz w:val="32"/>
                <w:szCs w:val="32"/>
              </w:rPr>
              <w:t>e-</w:t>
            </w:r>
            <w:proofErr w:type="spellStart"/>
            <w:r w:rsidRPr="004E6734">
              <w:rPr>
                <w:rFonts w:ascii="TH SarabunIT๙" w:hAnsi="TH SarabunIT๙" w:cs="TH SarabunIT๙"/>
                <w:sz w:val="32"/>
                <w:szCs w:val="32"/>
              </w:rPr>
              <w:t>Laas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ประจำปี 2565 ให้สอดคล้องกับรูปแบบการนำเสนอรายงานการเงินของหน่วยงานรัฐตามที่กรมบัญชีกลางกำหนด </w:t>
            </w:r>
          </w:p>
        </w:tc>
        <w:tc>
          <w:tcPr>
            <w:tcW w:w="1843" w:type="dxa"/>
          </w:tcPr>
          <w:p w:rsidR="00331476" w:rsidRPr="004E6734" w:rsidRDefault="00BB1878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โรงแรมมุกดาหารแก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รนด์</w:t>
            </w:r>
            <w:proofErr w:type="spellEnd"/>
          </w:p>
          <w:p w:rsidR="00BB1878" w:rsidRPr="004E6734" w:rsidRDefault="00BB1878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อ.เมืองมุกดาหาร</w:t>
            </w:r>
          </w:p>
          <w:p w:rsidR="00BB1878" w:rsidRPr="004E6734" w:rsidRDefault="00BB1878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จ.มุกดาหาร</w:t>
            </w:r>
          </w:p>
        </w:tc>
        <w:tc>
          <w:tcPr>
            <w:tcW w:w="2551" w:type="dxa"/>
          </w:tcPr>
          <w:p w:rsidR="00331476" w:rsidRPr="004E6734" w:rsidRDefault="001557A8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1-3 ธันวาคม 2565</w:t>
            </w:r>
          </w:p>
        </w:tc>
        <w:tc>
          <w:tcPr>
            <w:tcW w:w="1418" w:type="dxa"/>
          </w:tcPr>
          <w:p w:rsidR="00331476" w:rsidRPr="004E6734" w:rsidRDefault="001557A8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 คน</w:t>
            </w:r>
          </w:p>
        </w:tc>
        <w:tc>
          <w:tcPr>
            <w:tcW w:w="4394" w:type="dxa"/>
          </w:tcPr>
          <w:p w:rsidR="00331476" w:rsidRPr="004E6734" w:rsidRDefault="001557A8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1.นายอภิสิทธิ์ ดรพล </w:t>
            </w:r>
          </w:p>
          <w:p w:rsidR="001557A8" w:rsidRPr="004E6734" w:rsidRDefault="001557A8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ผู้อำนวยการกองคลัง</w:t>
            </w:r>
          </w:p>
          <w:p w:rsidR="001557A8" w:rsidRPr="004E6734" w:rsidRDefault="001557A8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2.นางสาวธิติยา ดีดวงพันธ์ </w:t>
            </w:r>
          </w:p>
          <w:p w:rsidR="001557A8" w:rsidRPr="004E6734" w:rsidRDefault="001557A8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</w:t>
            </w:r>
            <w:r w:rsidR="00BB1878"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นักวิชาการเงินและบัญชีชำนาญการ</w:t>
            </w:r>
          </w:p>
          <w:p w:rsidR="00BB1878" w:rsidRPr="004E6734" w:rsidRDefault="00BB1878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3.นางสาวรุ่งนภา รุ่งโรจน์</w:t>
            </w:r>
          </w:p>
          <w:p w:rsidR="00BB1878" w:rsidRPr="004E6734" w:rsidRDefault="00BB1878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เจ้าหนักงานการเงินและบัญชี</w:t>
            </w:r>
          </w:p>
        </w:tc>
      </w:tr>
      <w:tr w:rsidR="00331476" w:rsidRPr="004E6734" w:rsidTr="001814DB">
        <w:trPr>
          <w:trHeight w:val="1970"/>
        </w:trPr>
        <w:tc>
          <w:tcPr>
            <w:tcW w:w="569" w:type="dxa"/>
          </w:tcPr>
          <w:p w:rsidR="00331476" w:rsidRPr="004E6734" w:rsidRDefault="00331476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4960" w:type="dxa"/>
          </w:tcPr>
          <w:p w:rsidR="00331476" w:rsidRPr="004E6734" w:rsidRDefault="00BB1878" w:rsidP="00770F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โครงการฝึกอบรมเชิงปฏิบัติการหลักสูตร ตรวจสอบและแก้ไขการจัดทำงานในระบบ </w:t>
            </w:r>
            <w:r w:rsidRPr="004E6734">
              <w:rPr>
                <w:rFonts w:ascii="TH SarabunIT๙" w:hAnsi="TH SarabunIT๙" w:cs="TH SarabunIT๙"/>
                <w:sz w:val="32"/>
                <w:szCs w:val="32"/>
              </w:rPr>
              <w:t>e-</w:t>
            </w:r>
            <w:proofErr w:type="spellStart"/>
            <w:r w:rsidRPr="004E6734">
              <w:rPr>
                <w:rFonts w:ascii="TH SarabunIT๙" w:hAnsi="TH SarabunIT๙" w:cs="TH SarabunIT๙"/>
                <w:sz w:val="32"/>
                <w:szCs w:val="32"/>
              </w:rPr>
              <w:t>Laas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ตั้งแต่เริ่มต้น เพื่อเตร</w:t>
            </w:r>
            <w:r w:rsidR="00770F9B"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ียมในการปิดงบการเงินรวมประจำปีงบ</w:t>
            </w: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ประมาณ พ.ศ.2566 ให้สอดคล้องตามมาตรฐานบัญชีภาครัฐและนโยบายบัญชีภาครัฐ พ.ศ.2561 </w:t>
            </w:r>
          </w:p>
        </w:tc>
        <w:tc>
          <w:tcPr>
            <w:tcW w:w="1843" w:type="dxa"/>
          </w:tcPr>
          <w:p w:rsidR="00331476" w:rsidRPr="004E6734" w:rsidRDefault="00770F9B" w:rsidP="007A7E7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4E6734">
              <w:rPr>
                <w:rFonts w:ascii="TH SarabunIT๙" w:hAnsi="TH SarabunIT๙" w:cs="TH SarabunIT๙"/>
                <w:sz w:val="24"/>
                <w:szCs w:val="32"/>
                <w:cs/>
              </w:rPr>
              <w:t>โรงแรมบ้านสวนคุณตากอล์ฟ</w:t>
            </w:r>
          </w:p>
          <w:p w:rsidR="00770F9B" w:rsidRPr="004E6734" w:rsidRDefault="00770F9B" w:rsidP="007A7E77">
            <w:pPr>
              <w:jc w:val="center"/>
            </w:pPr>
            <w:r w:rsidRPr="004E6734">
              <w:rPr>
                <w:rFonts w:ascii="TH SarabunIT๙" w:hAnsi="TH SarabunIT๙" w:cs="TH SarabunIT๙"/>
                <w:sz w:val="24"/>
                <w:szCs w:val="32"/>
                <w:cs/>
              </w:rPr>
              <w:t>จ.อุบลราชธานี</w:t>
            </w:r>
          </w:p>
        </w:tc>
        <w:tc>
          <w:tcPr>
            <w:tcW w:w="2551" w:type="dxa"/>
          </w:tcPr>
          <w:p w:rsidR="00331476" w:rsidRPr="004E6734" w:rsidRDefault="00BB1878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17-20 สิงหาคม 2566</w:t>
            </w:r>
          </w:p>
        </w:tc>
        <w:tc>
          <w:tcPr>
            <w:tcW w:w="1418" w:type="dxa"/>
          </w:tcPr>
          <w:p w:rsidR="00331476" w:rsidRPr="004E6734" w:rsidRDefault="00BB1878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คน</w:t>
            </w:r>
          </w:p>
        </w:tc>
        <w:tc>
          <w:tcPr>
            <w:tcW w:w="4394" w:type="dxa"/>
          </w:tcPr>
          <w:p w:rsidR="00331476" w:rsidRPr="004E6734" w:rsidRDefault="00BB1878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1.นางสาวธิติยา ดีดวงพันธ์ </w:t>
            </w:r>
          </w:p>
          <w:p w:rsidR="00BB1878" w:rsidRPr="004E6734" w:rsidRDefault="00BB1878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นักวิชาการเงินและบัญชี</w:t>
            </w:r>
          </w:p>
          <w:p w:rsidR="00BB1878" w:rsidRPr="004E6734" w:rsidRDefault="00BB1878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2.นางสาวสายพิณ ศรีสังขาร</w:t>
            </w:r>
          </w:p>
          <w:p w:rsidR="00BB1878" w:rsidRPr="004E6734" w:rsidRDefault="00BB1878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หัวหน้าฝ่ายหริหารงานการคลัง</w:t>
            </w:r>
          </w:p>
        </w:tc>
      </w:tr>
      <w:tr w:rsidR="00770F9B" w:rsidRPr="004E6734" w:rsidTr="001814DB">
        <w:trPr>
          <w:trHeight w:val="1970"/>
        </w:trPr>
        <w:tc>
          <w:tcPr>
            <w:tcW w:w="569" w:type="dxa"/>
          </w:tcPr>
          <w:p w:rsidR="00770F9B" w:rsidRPr="004E6734" w:rsidRDefault="00770F9B" w:rsidP="00770F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4960" w:type="dxa"/>
          </w:tcPr>
          <w:p w:rsidR="00770F9B" w:rsidRPr="004E6734" w:rsidRDefault="00770F9B" w:rsidP="00770F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โครงการฝึกอบรมเชิงปฏิบัติการหลักสูตร การปรับปรุงบัญชี การคำนวณค่าเสื่อมราคาสะสมสินทรัพย์ และการปิดบัญชีขององค์กรปกครองส่วนท้องถิ่นในระบบ </w:t>
            </w:r>
            <w:r w:rsidRPr="004E6734">
              <w:rPr>
                <w:rFonts w:ascii="TH SarabunIT๙" w:hAnsi="TH SarabunIT๙" w:cs="TH SarabunIT๙"/>
                <w:sz w:val="32"/>
                <w:szCs w:val="32"/>
              </w:rPr>
              <w:t>e-</w:t>
            </w:r>
            <w:proofErr w:type="spellStart"/>
            <w:r w:rsidRPr="004E6734">
              <w:rPr>
                <w:rFonts w:ascii="TH SarabunIT๙" w:hAnsi="TH SarabunIT๙" w:cs="TH SarabunIT๙"/>
                <w:sz w:val="32"/>
                <w:szCs w:val="32"/>
              </w:rPr>
              <w:t>Laas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ประจำปีงบประมาณ 2565 </w:t>
            </w:r>
          </w:p>
        </w:tc>
        <w:tc>
          <w:tcPr>
            <w:tcW w:w="1843" w:type="dxa"/>
          </w:tcPr>
          <w:p w:rsidR="00770F9B" w:rsidRPr="004E6734" w:rsidRDefault="00770F9B" w:rsidP="007A7E7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โรงแรม</w:t>
            </w:r>
            <w:proofErr w:type="spellStart"/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เนวาด้า</w:t>
            </w:r>
            <w:proofErr w:type="spellEnd"/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คอน</w:t>
            </w:r>
            <w:proofErr w:type="spellStart"/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เวนชั่น</w:t>
            </w:r>
            <w:proofErr w:type="spellEnd"/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โฮ</w:t>
            </w:r>
            <w:proofErr w:type="spellStart"/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เทล</w:t>
            </w:r>
            <w:proofErr w:type="spellEnd"/>
          </w:p>
          <w:p w:rsidR="00136E35" w:rsidRPr="004E6734" w:rsidRDefault="00136E35" w:rsidP="007A7E77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จ.อุบลราชธานี</w:t>
            </w:r>
          </w:p>
          <w:p w:rsidR="00770F9B" w:rsidRPr="004E6734" w:rsidRDefault="00770F9B" w:rsidP="007A7E77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551" w:type="dxa"/>
          </w:tcPr>
          <w:p w:rsidR="00770F9B" w:rsidRPr="004E6734" w:rsidRDefault="00770F9B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4-7 พฤศจิกายน 2565</w:t>
            </w:r>
          </w:p>
        </w:tc>
        <w:tc>
          <w:tcPr>
            <w:tcW w:w="1418" w:type="dxa"/>
          </w:tcPr>
          <w:p w:rsidR="00770F9B" w:rsidRPr="004E6734" w:rsidRDefault="00136E35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คน</w:t>
            </w:r>
          </w:p>
        </w:tc>
        <w:tc>
          <w:tcPr>
            <w:tcW w:w="4394" w:type="dxa"/>
          </w:tcPr>
          <w:p w:rsidR="00136E35" w:rsidRPr="004E6734" w:rsidRDefault="00136E35" w:rsidP="00136E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1.นางสาวธิติยา ดีดวงพันธ์ </w:t>
            </w:r>
          </w:p>
          <w:p w:rsidR="00136E35" w:rsidRPr="004E6734" w:rsidRDefault="00136E35" w:rsidP="00136E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นักวิชาการเงินและบัญชี</w:t>
            </w:r>
          </w:p>
          <w:p w:rsidR="00136E35" w:rsidRPr="004E6734" w:rsidRDefault="00136E35" w:rsidP="00136E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2.นางสาวสายพิณ ศรีสังขาร</w:t>
            </w:r>
          </w:p>
          <w:p w:rsidR="00770F9B" w:rsidRPr="004E6734" w:rsidRDefault="00136E35" w:rsidP="00136E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หัวหน้าฝ่ายหริหารงานการคลัง</w:t>
            </w:r>
          </w:p>
        </w:tc>
      </w:tr>
      <w:tr w:rsidR="00770F9B" w:rsidRPr="004E6734" w:rsidTr="001814DB">
        <w:trPr>
          <w:trHeight w:val="1970"/>
        </w:trPr>
        <w:tc>
          <w:tcPr>
            <w:tcW w:w="569" w:type="dxa"/>
          </w:tcPr>
          <w:p w:rsidR="00770F9B" w:rsidRPr="004E6734" w:rsidRDefault="00136E35" w:rsidP="00136E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4960" w:type="dxa"/>
          </w:tcPr>
          <w:p w:rsidR="00770F9B" w:rsidRPr="004E6734" w:rsidRDefault="005364F3" w:rsidP="00770F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โครงการฝึกอบรมเพิ่มศักยภาพด้านกฎหมายเกี่ยวกับการปฏิบัติราชการ สมรรถนะหลักประจำผู้บริหาร การเป็นผู้นำในการเปลี่ยนแปลง ความสามารถในการเป็นผู้นำความสามารถในการพัฒนาคน การคิดเชิงกลยุทธ์ ให้สอดคล้องกับสภาวะและสถานการณ์ปัจจุบันขององค์กรปกครองส่วนท้องถิ่นตามแนวทางคณะกรรมการมาตรฐานบริหารบุคคล (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ก.ถ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กำหนด โดยมีวัตถุประสงค์เพื่อให้ผู้เข้ารับการฝึกอบรมสามารถนำความรู้ที่ได้รับไปปรับใช้กับการปฏิบัติหน้าที่ราชการ ได้อย่างถูกต้อง เหมาะสม และมีประสิทธิภาพในการปฏิบัติงานองค์กรปกครองส่วนท้องถิ่นและบริการประชาชนยิ่งขึ้น</w:t>
            </w:r>
            <w:r w:rsidR="00FE0205"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ซึ่งมีค่าลงทะเบียน ท่านละ 3900 บาท(สามพันเก้าร้อยบาทถ้วน) รุ่นที่ 1</w:t>
            </w:r>
          </w:p>
        </w:tc>
        <w:tc>
          <w:tcPr>
            <w:tcW w:w="1843" w:type="dxa"/>
          </w:tcPr>
          <w:p w:rsidR="00FE0205" w:rsidRPr="004E6734" w:rsidRDefault="00FE0205" w:rsidP="007A7E7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โรงแรมโคราช            โฮ</w:t>
            </w:r>
            <w:proofErr w:type="spellStart"/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เทล</w:t>
            </w:r>
            <w:proofErr w:type="spellEnd"/>
          </w:p>
          <w:p w:rsidR="00770F9B" w:rsidRPr="004E6734" w:rsidRDefault="00FE0205" w:rsidP="007A7E7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จ.นครราชสีมา </w:t>
            </w:r>
          </w:p>
          <w:p w:rsidR="00FE0205" w:rsidRPr="004E6734" w:rsidRDefault="00FE0205" w:rsidP="007A7E7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FE0205" w:rsidRPr="004E6734" w:rsidRDefault="00FE0205" w:rsidP="007A7E77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551" w:type="dxa"/>
          </w:tcPr>
          <w:p w:rsidR="00770F9B" w:rsidRPr="004E6734" w:rsidRDefault="00FE0205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23-25 มิถุนายน 2566</w:t>
            </w:r>
          </w:p>
        </w:tc>
        <w:tc>
          <w:tcPr>
            <w:tcW w:w="1418" w:type="dxa"/>
          </w:tcPr>
          <w:p w:rsidR="00770F9B" w:rsidRPr="004E6734" w:rsidRDefault="00FE0205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คน </w:t>
            </w:r>
          </w:p>
        </w:tc>
        <w:tc>
          <w:tcPr>
            <w:tcW w:w="4394" w:type="dxa"/>
          </w:tcPr>
          <w:p w:rsidR="00770F9B" w:rsidRPr="004E6734" w:rsidRDefault="00FE0205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1.นายกิจ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กูล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ดีดวงพันธ์</w:t>
            </w:r>
          </w:p>
          <w:p w:rsidR="00FE0205" w:rsidRPr="004E6734" w:rsidRDefault="00FE0205" w:rsidP="007A7E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หัวหน้าฝ่ายแบบแผนและก่อสร้าง</w:t>
            </w:r>
          </w:p>
        </w:tc>
      </w:tr>
      <w:tr w:rsidR="00FE0205" w:rsidRPr="004E6734" w:rsidTr="001814DB">
        <w:trPr>
          <w:trHeight w:val="1970"/>
        </w:trPr>
        <w:tc>
          <w:tcPr>
            <w:tcW w:w="569" w:type="dxa"/>
          </w:tcPr>
          <w:p w:rsidR="00FE0205" w:rsidRPr="004E6734" w:rsidRDefault="00FE0205" w:rsidP="00136E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</w:p>
        </w:tc>
        <w:tc>
          <w:tcPr>
            <w:tcW w:w="4960" w:type="dxa"/>
          </w:tcPr>
          <w:p w:rsidR="00FE0205" w:rsidRPr="004E6734" w:rsidRDefault="00FE0205" w:rsidP="00770F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โครงการฝึกอบรมเพิ่มศักยภาพด้านกฎหมายเกี่ยวกับการปฏิบัติราชการ สมรรถนะหลักประจำผู้บริหาร การเป็นผู้นำในการเปลี่ยนแปลง ความสามารถในการเป็นผู้นำความสามารถในการพัฒนาคน การคิดเชิงกลยุทธ์ ให้สอดคล้องกับสภาวะและสถานการณ์ปัจจุบันขององค์กรปกครองส่วนท้องถิ่นตามแนวทางคณะกรรมการมาตรฐานบริหารบุคคล (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ก.ถ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กำหนด โดยมีวัตถุประสงค์เพื่อให้ผู้เข้ารับการฝึกอบรมสามารถนำความรู้ที่ได้รับไปปรับใช้กับการปฏิบัติหน้าที่ราชการ ได้อย่างถูกต้อง เหมาะสม และมีประสิทธิภาพในการปฏิบัติงานองค์กรปกครองส่วนท้องถิ่นและบริการประชาชนยิ่งขึ้น ซึ่งมีค่าลงทะเบียน ท่านละ 3900 บาท(สามพันเก้าร้อยบาทถ้วน) รุ่นที่ 7</w:t>
            </w:r>
          </w:p>
        </w:tc>
        <w:tc>
          <w:tcPr>
            <w:tcW w:w="1843" w:type="dxa"/>
          </w:tcPr>
          <w:p w:rsidR="00FE0205" w:rsidRPr="004E6734" w:rsidRDefault="00FE0205" w:rsidP="007A7E7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โรงแรม</w:t>
            </w:r>
            <w:proofErr w:type="spellStart"/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เนวาด้า</w:t>
            </w:r>
            <w:proofErr w:type="spellEnd"/>
          </w:p>
          <w:p w:rsidR="00FE0205" w:rsidRPr="004E6734" w:rsidRDefault="00FE0205" w:rsidP="007A7E77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จ.อุบลราชธานี</w:t>
            </w:r>
          </w:p>
        </w:tc>
        <w:tc>
          <w:tcPr>
            <w:tcW w:w="2551" w:type="dxa"/>
          </w:tcPr>
          <w:p w:rsidR="00FE0205" w:rsidRPr="004E6734" w:rsidRDefault="00FE0205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18-20 สิงหาคม 2566</w:t>
            </w:r>
          </w:p>
        </w:tc>
        <w:tc>
          <w:tcPr>
            <w:tcW w:w="1418" w:type="dxa"/>
          </w:tcPr>
          <w:p w:rsidR="00FE0205" w:rsidRPr="004E6734" w:rsidRDefault="00FE0205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คน</w:t>
            </w:r>
          </w:p>
        </w:tc>
        <w:tc>
          <w:tcPr>
            <w:tcW w:w="4394" w:type="dxa"/>
          </w:tcPr>
          <w:p w:rsidR="00FE0205" w:rsidRPr="004E6734" w:rsidRDefault="00FE0205" w:rsidP="007A7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1.นายอภิ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สรณ์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สมสมัย</w:t>
            </w:r>
          </w:p>
          <w:p w:rsidR="00FE0205" w:rsidRPr="004E6734" w:rsidRDefault="00FE0205" w:rsidP="007A7E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นายช่างโยธาชำนาญงาน</w:t>
            </w:r>
          </w:p>
        </w:tc>
      </w:tr>
      <w:tr w:rsidR="005C68C8" w:rsidRPr="004E6734" w:rsidTr="001814DB">
        <w:trPr>
          <w:trHeight w:val="1970"/>
        </w:trPr>
        <w:tc>
          <w:tcPr>
            <w:tcW w:w="569" w:type="dxa"/>
          </w:tcPr>
          <w:p w:rsidR="005C68C8" w:rsidRPr="004E6734" w:rsidRDefault="006B7A1D" w:rsidP="00136E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</w:p>
        </w:tc>
        <w:tc>
          <w:tcPr>
            <w:tcW w:w="4960" w:type="dxa"/>
          </w:tcPr>
          <w:p w:rsidR="005C68C8" w:rsidRPr="004E6734" w:rsidRDefault="005D0AC2" w:rsidP="00770F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โครงการฝึกอบรมสัมมนาเตรียมความพร้อมเทศบาลตำบล เพื่อรองรับกี่เป็นหน่วยรับงบประมาณตามพระราชบัญญัติวิธีการจัดทำงบประมาณ พ.ศ.2561 สำหรับการจัดทำงบประมาณรายจ่ายประจำปี (งบเงินอุดหนุนที่จัดสรรให้แก่องค์กรปกครองส่วนท้องถิ่น) รุ่นที่ 12</w:t>
            </w:r>
          </w:p>
        </w:tc>
        <w:tc>
          <w:tcPr>
            <w:tcW w:w="1843" w:type="dxa"/>
          </w:tcPr>
          <w:p w:rsidR="005C68C8" w:rsidRPr="004E6734" w:rsidRDefault="0086280A" w:rsidP="007A7E7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โรงแรมภูบาน</w:t>
            </w:r>
            <w:proofErr w:type="spellStart"/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เพลช</w:t>
            </w:r>
            <w:proofErr w:type="spellEnd"/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</w:p>
          <w:p w:rsidR="0086280A" w:rsidRPr="004E6734" w:rsidRDefault="0086280A" w:rsidP="007A7E77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มหาวิทยาลัยราช</w:t>
            </w:r>
            <w:proofErr w:type="spellStart"/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ภัฎ</w:t>
            </w:r>
            <w:proofErr w:type="spellEnd"/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สกลนคร</w:t>
            </w:r>
          </w:p>
        </w:tc>
        <w:tc>
          <w:tcPr>
            <w:tcW w:w="2551" w:type="dxa"/>
          </w:tcPr>
          <w:p w:rsidR="005C68C8" w:rsidRPr="004E6734" w:rsidRDefault="005D0AC2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24-26 สิงหาคม 2565</w:t>
            </w:r>
          </w:p>
        </w:tc>
        <w:tc>
          <w:tcPr>
            <w:tcW w:w="1418" w:type="dxa"/>
          </w:tcPr>
          <w:p w:rsidR="005C68C8" w:rsidRPr="004E6734" w:rsidRDefault="005D0AC2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คน </w:t>
            </w:r>
          </w:p>
        </w:tc>
        <w:tc>
          <w:tcPr>
            <w:tcW w:w="4394" w:type="dxa"/>
          </w:tcPr>
          <w:p w:rsidR="005C68C8" w:rsidRPr="004E6734" w:rsidRDefault="005D0AC2" w:rsidP="005D0AC2">
            <w:pPr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</w:t>
            </w: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1.นางสาว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ชลา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ลักษณ์ ทองขันธ์</w:t>
            </w:r>
          </w:p>
          <w:p w:rsidR="005D0AC2" w:rsidRPr="004E6734" w:rsidRDefault="005D0AC2" w:rsidP="005D0AC2">
            <w:pPr>
              <w:ind w:left="-108" w:right="-17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</w:t>
            </w: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</w:t>
            </w:r>
            <w:r w:rsidRPr="004E6734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นักวิเคราะห์นโยบายและแผนปฏิบัติการ</w:t>
            </w:r>
          </w:p>
        </w:tc>
      </w:tr>
      <w:tr w:rsidR="005C68C8" w:rsidRPr="004E6734" w:rsidTr="001814DB">
        <w:trPr>
          <w:trHeight w:val="1970"/>
        </w:trPr>
        <w:tc>
          <w:tcPr>
            <w:tcW w:w="569" w:type="dxa"/>
          </w:tcPr>
          <w:p w:rsidR="005C68C8" w:rsidRPr="004E6734" w:rsidRDefault="005D0AC2" w:rsidP="00136E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</w:t>
            </w:r>
          </w:p>
        </w:tc>
        <w:tc>
          <w:tcPr>
            <w:tcW w:w="4960" w:type="dxa"/>
          </w:tcPr>
          <w:p w:rsidR="005C68C8" w:rsidRPr="004E6734" w:rsidRDefault="0086280A" w:rsidP="00770F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โครงดารหลักสูตรเตรียมความพร้อมให้กับเทศบาลตำบลในการเป็นหน่วยรับงบประมาณโดยตรงในปีงบประมาณ พ.ศ.2568  (การฝึกปฏิบัติบันทึกข้อมูลคำของงบประมาณในระบบ </w:t>
            </w:r>
            <w:r w:rsidRPr="004E6734">
              <w:rPr>
                <w:rFonts w:ascii="TH SarabunIT๙" w:hAnsi="TH SarabunIT๙" w:cs="TH SarabunIT๙"/>
                <w:sz w:val="32"/>
                <w:szCs w:val="32"/>
              </w:rPr>
              <w:t>BBL</w:t>
            </w: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:rsidR="0086280A" w:rsidRPr="004E6734" w:rsidRDefault="0086280A" w:rsidP="0086280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โรงแรมภูบาน</w:t>
            </w:r>
            <w:proofErr w:type="spellStart"/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เพลช</w:t>
            </w:r>
            <w:proofErr w:type="spellEnd"/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</w:p>
          <w:p w:rsidR="005C68C8" w:rsidRPr="004E6734" w:rsidRDefault="0086280A" w:rsidP="0086280A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มหาวิทยาลัยราช</w:t>
            </w:r>
            <w:proofErr w:type="spellStart"/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ภัฎ</w:t>
            </w:r>
            <w:proofErr w:type="spellEnd"/>
            <w:r w:rsidRPr="004E673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สกลนคร</w:t>
            </w:r>
          </w:p>
        </w:tc>
        <w:tc>
          <w:tcPr>
            <w:tcW w:w="2551" w:type="dxa"/>
          </w:tcPr>
          <w:p w:rsidR="005C68C8" w:rsidRPr="004E6734" w:rsidRDefault="0086280A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 พฤษภาคม 2566</w:t>
            </w:r>
          </w:p>
        </w:tc>
        <w:tc>
          <w:tcPr>
            <w:tcW w:w="1418" w:type="dxa"/>
          </w:tcPr>
          <w:p w:rsidR="005C68C8" w:rsidRPr="004E6734" w:rsidRDefault="0086280A" w:rsidP="007A7E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คน</w:t>
            </w:r>
          </w:p>
        </w:tc>
        <w:tc>
          <w:tcPr>
            <w:tcW w:w="4394" w:type="dxa"/>
          </w:tcPr>
          <w:p w:rsidR="005C68C8" w:rsidRPr="004E6734" w:rsidRDefault="005D0AC2" w:rsidP="00965594">
            <w:pPr>
              <w:ind w:right="-17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1.นางสาว</w:t>
            </w:r>
            <w:proofErr w:type="spellStart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ชลา</w:t>
            </w:r>
            <w:proofErr w:type="spellEnd"/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ลักษณ์ ทองขันธ์                         ตำแหน่ง </w:t>
            </w:r>
            <w:r w:rsidRPr="004E6734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นักวิเคราะห์นโยบายและแผนปฏิบัติ</w:t>
            </w:r>
            <w:r w:rsidRPr="004E6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</w:p>
        </w:tc>
      </w:tr>
    </w:tbl>
    <w:p w:rsidR="00331476" w:rsidRPr="004E6734" w:rsidRDefault="00331476" w:rsidP="00331476">
      <w:pPr>
        <w:rPr>
          <w:rFonts w:ascii="TH SarabunIT๙" w:hAnsi="TH SarabunIT๙" w:cs="TH SarabunIT๙"/>
          <w:sz w:val="32"/>
          <w:szCs w:val="32"/>
          <w:cs/>
        </w:rPr>
      </w:pPr>
    </w:p>
    <w:p w:rsidR="00331476" w:rsidRPr="004E6734" w:rsidRDefault="00331476" w:rsidP="00331476">
      <w:pPr>
        <w:jc w:val="center"/>
      </w:pPr>
    </w:p>
    <w:p w:rsidR="00453EEA" w:rsidRPr="004E6734" w:rsidRDefault="00453EEA" w:rsidP="00331476">
      <w:pPr>
        <w:jc w:val="center"/>
      </w:pPr>
    </w:p>
    <w:p w:rsidR="00805464" w:rsidRPr="004E6734" w:rsidRDefault="00805464" w:rsidP="00805464">
      <w:pPr>
        <w:jc w:val="center"/>
        <w:rPr>
          <w:rFonts w:ascii="TH SarabunIT๙" w:hAnsi="TH SarabunIT๙" w:cs="TH SarabunIT๙"/>
        </w:rPr>
      </w:pPr>
    </w:p>
    <w:p w:rsidR="00805464" w:rsidRPr="004E6734" w:rsidRDefault="00805464" w:rsidP="00805464">
      <w:pPr>
        <w:jc w:val="center"/>
        <w:rPr>
          <w:rFonts w:ascii="TH SarabunIT๙" w:hAnsi="TH SarabunIT๙" w:cs="TH SarabunIT๙"/>
        </w:rPr>
      </w:pPr>
    </w:p>
    <w:p w:rsidR="00805464" w:rsidRDefault="00805464" w:rsidP="00805464">
      <w:pPr>
        <w:jc w:val="center"/>
        <w:rPr>
          <w:rFonts w:ascii="TH SarabunIT๙" w:hAnsi="TH SarabunIT๙" w:cs="TH SarabunIT๙"/>
        </w:rPr>
      </w:pPr>
    </w:p>
    <w:p w:rsidR="00E65E25" w:rsidRDefault="00E65E25" w:rsidP="00805464">
      <w:pPr>
        <w:jc w:val="center"/>
        <w:rPr>
          <w:rFonts w:ascii="TH SarabunIT๙" w:hAnsi="TH SarabunIT๙" w:cs="TH SarabunIT๙"/>
        </w:rPr>
      </w:pPr>
    </w:p>
    <w:p w:rsidR="00E65E25" w:rsidRDefault="00E65E25" w:rsidP="00805464">
      <w:pPr>
        <w:jc w:val="center"/>
        <w:rPr>
          <w:rFonts w:ascii="TH SarabunIT๙" w:hAnsi="TH SarabunIT๙" w:cs="TH SarabunIT๙"/>
        </w:rPr>
      </w:pPr>
    </w:p>
    <w:p w:rsidR="00E65E25" w:rsidRDefault="00E65E25" w:rsidP="00805464">
      <w:pPr>
        <w:jc w:val="center"/>
        <w:rPr>
          <w:rFonts w:ascii="TH SarabunIT๙" w:hAnsi="TH SarabunIT๙" w:cs="TH SarabunIT๙"/>
        </w:rPr>
      </w:pPr>
    </w:p>
    <w:p w:rsidR="00805464" w:rsidRPr="00965594" w:rsidRDefault="00805464" w:rsidP="0080546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965594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ปัญหาอุปสรรคและข้อเสนอแนะ</w:t>
      </w:r>
    </w:p>
    <w:p w:rsidR="00805464" w:rsidRPr="004E6734" w:rsidRDefault="00805464" w:rsidP="00805464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4E6734">
        <w:rPr>
          <w:rFonts w:ascii="TH SarabunIT๙" w:hAnsi="TH SarabunIT๙" w:cs="TH SarabunIT๙" w:hint="cs"/>
          <w:sz w:val="32"/>
          <w:szCs w:val="32"/>
          <w:cs/>
        </w:rPr>
        <w:t>การดำเนินงานด้านการบริหารและการพัฒนาทร</w:t>
      </w:r>
      <w:r w:rsidR="00CC0369" w:rsidRPr="004E6734">
        <w:rPr>
          <w:rFonts w:ascii="TH SarabunIT๙" w:hAnsi="TH SarabunIT๙" w:cs="TH SarabunIT๙" w:hint="cs"/>
          <w:sz w:val="32"/>
          <w:szCs w:val="32"/>
          <w:cs/>
        </w:rPr>
        <w:t>ัพยากรบุคคล ประจำปีงบประมาณ 256</w:t>
      </w:r>
      <w:r w:rsidR="00970D1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766C6" w:rsidRPr="004E6734">
        <w:rPr>
          <w:rFonts w:ascii="TH SarabunIT๙" w:hAnsi="TH SarabunIT๙" w:cs="TH SarabunIT๙" w:hint="cs"/>
          <w:sz w:val="32"/>
          <w:szCs w:val="32"/>
          <w:cs/>
        </w:rPr>
        <w:t xml:space="preserve"> ที่ผ่าน มีปัญหาอุปสร</w:t>
      </w:r>
      <w:r w:rsidRPr="004E6734">
        <w:rPr>
          <w:rFonts w:ascii="TH SarabunIT๙" w:hAnsi="TH SarabunIT๙" w:cs="TH SarabunIT๙" w:hint="cs"/>
          <w:sz w:val="32"/>
          <w:szCs w:val="32"/>
          <w:cs/>
        </w:rPr>
        <w:t>รคและข้อเสนอแนะ ดังนี้</w:t>
      </w:r>
    </w:p>
    <w:p w:rsidR="00805464" w:rsidRPr="00194B7A" w:rsidRDefault="00805464" w:rsidP="00805464">
      <w:pPr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 w:rsidRPr="00194B7A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ปัญหาและอุปสรรค</w:t>
      </w:r>
    </w:p>
    <w:p w:rsidR="00805464" w:rsidRPr="004E6734" w:rsidRDefault="00805464" w:rsidP="00805464">
      <w:pPr>
        <w:ind w:firstLine="851"/>
        <w:rPr>
          <w:rFonts w:ascii="TH SarabunIT๙" w:hAnsi="TH SarabunIT๙" w:cs="TH SarabunIT๙"/>
          <w:sz w:val="32"/>
          <w:szCs w:val="32"/>
          <w:cs/>
        </w:rPr>
      </w:pPr>
      <w:r w:rsidRPr="004E6734">
        <w:rPr>
          <w:rFonts w:ascii="TH SarabunIT๙" w:hAnsi="TH SarabunIT๙" w:cs="TH SarabunIT๙"/>
          <w:sz w:val="32"/>
          <w:szCs w:val="32"/>
        </w:rPr>
        <w:t xml:space="preserve">1. </w:t>
      </w:r>
      <w:r w:rsidRPr="004E6734">
        <w:rPr>
          <w:rFonts w:ascii="TH SarabunIT๙" w:hAnsi="TH SarabunIT๙" w:cs="TH SarabunIT๙" w:hint="cs"/>
          <w:sz w:val="32"/>
          <w:szCs w:val="32"/>
          <w:cs/>
        </w:rPr>
        <w:t>ด้านบุคลากร เทศบาลตำบลดงเย็น มีเจ้าหน้าที่ในการดำเนินการในด้านการบริหารงานบุคคล</w:t>
      </w:r>
      <w:r w:rsidR="00CC0369" w:rsidRPr="004E6734">
        <w:rPr>
          <w:rFonts w:ascii="TH SarabunIT๙" w:hAnsi="TH SarabunIT๙" w:cs="TH SarabunIT๙" w:hint="cs"/>
          <w:sz w:val="32"/>
          <w:szCs w:val="32"/>
          <w:cs/>
        </w:rPr>
        <w:t>น้อย</w:t>
      </w:r>
      <w:r w:rsidRPr="004E6734">
        <w:rPr>
          <w:rFonts w:ascii="TH SarabunIT๙" w:hAnsi="TH SarabunIT๙" w:cs="TH SarabunIT๙" w:hint="cs"/>
          <w:sz w:val="32"/>
          <w:szCs w:val="32"/>
          <w:cs/>
        </w:rPr>
        <w:t xml:space="preserve"> แต่เป็นที่ทราบกันว่า</w:t>
      </w:r>
      <w:r w:rsidR="00DB3EE1" w:rsidRPr="004E6734">
        <w:rPr>
          <w:rFonts w:ascii="TH SarabunIT๙" w:hAnsi="TH SarabunIT๙" w:cs="TH SarabunIT๙" w:hint="cs"/>
          <w:sz w:val="32"/>
          <w:szCs w:val="32"/>
          <w:cs/>
        </w:rPr>
        <w:t>การบริหารงานบุคคลเป็นการดำเนินการด้านบุคคลในองค์กรตั้งแต่การบรรจุแต่งตั้ง การสรรหา การคัดเลือก การเลื</w:t>
      </w:r>
      <w:r w:rsidR="00A00261">
        <w:rPr>
          <w:rFonts w:ascii="TH SarabunIT๙" w:hAnsi="TH SarabunIT๙" w:cs="TH SarabunIT๙" w:hint="cs"/>
          <w:sz w:val="32"/>
          <w:szCs w:val="32"/>
          <w:cs/>
        </w:rPr>
        <w:t>่อนขั้นเงินเดือน การเลือนเงินเดือ</w:t>
      </w:r>
      <w:r w:rsidR="00DB3EE1" w:rsidRPr="004E6734">
        <w:rPr>
          <w:rFonts w:ascii="TH SarabunIT๙" w:hAnsi="TH SarabunIT๙" w:cs="TH SarabunIT๙" w:hint="cs"/>
          <w:sz w:val="32"/>
          <w:szCs w:val="32"/>
          <w:cs/>
        </w:rPr>
        <w:t>น การ</w:t>
      </w:r>
      <w:r w:rsidR="00CC0369" w:rsidRPr="004E6734">
        <w:rPr>
          <w:rFonts w:ascii="TH SarabunIT๙" w:hAnsi="TH SarabunIT๙" w:cs="TH SarabunIT๙" w:hint="cs"/>
          <w:sz w:val="32"/>
          <w:szCs w:val="32"/>
          <w:cs/>
        </w:rPr>
        <w:t>เลื่อนค่าตอบแทน การเลื่อนค่าตอบแ</w:t>
      </w:r>
      <w:r w:rsidR="00DB3EE1" w:rsidRPr="004E6734">
        <w:rPr>
          <w:rFonts w:ascii="TH SarabunIT๙" w:hAnsi="TH SarabunIT๙" w:cs="TH SarabunIT๙" w:hint="cs"/>
          <w:sz w:val="32"/>
          <w:szCs w:val="32"/>
          <w:cs/>
        </w:rPr>
        <w:t xml:space="preserve">ทน การเลื่อนระดับ การโอน </w:t>
      </w:r>
      <w:r w:rsidR="00BD3DEF" w:rsidRPr="004E6734">
        <w:rPr>
          <w:rFonts w:ascii="TH SarabunIT๙" w:hAnsi="TH SarabunIT๙" w:cs="TH SarabunIT๙" w:hint="cs"/>
          <w:sz w:val="32"/>
          <w:szCs w:val="32"/>
          <w:cs/>
        </w:rPr>
        <w:t xml:space="preserve">การย้าย </w:t>
      </w:r>
      <w:r w:rsidR="00DB3EE1" w:rsidRPr="004E6734">
        <w:rPr>
          <w:rFonts w:ascii="TH SarabunIT๙" w:hAnsi="TH SarabunIT๙" w:cs="TH SarabunIT๙" w:hint="cs"/>
          <w:sz w:val="32"/>
          <w:szCs w:val="32"/>
          <w:cs/>
        </w:rPr>
        <w:t>การออก</w:t>
      </w:r>
      <w:r w:rsidR="00BD3DEF" w:rsidRPr="004E6734">
        <w:rPr>
          <w:rFonts w:ascii="TH SarabunIT๙" w:hAnsi="TH SarabunIT๙" w:cs="TH SarabunIT๙" w:hint="cs"/>
          <w:sz w:val="32"/>
          <w:szCs w:val="32"/>
          <w:cs/>
        </w:rPr>
        <w:t>จากราชการ และกิจกรรมด้านการบริหารทรัพยากรบุคคลอื่นๆ อีกมากมาย</w:t>
      </w:r>
      <w:r w:rsidR="00CC0369" w:rsidRPr="004E6734">
        <w:rPr>
          <w:rFonts w:ascii="TH SarabunIT๙" w:hAnsi="TH SarabunIT๙" w:cs="TH SarabunIT๙"/>
          <w:sz w:val="32"/>
          <w:szCs w:val="32"/>
        </w:rPr>
        <w:t xml:space="preserve"> </w:t>
      </w:r>
      <w:r w:rsidR="00CC0369" w:rsidRPr="004E6734">
        <w:rPr>
          <w:rFonts w:ascii="TH SarabunIT๙" w:hAnsi="TH SarabunIT๙" w:cs="TH SarabunIT๙" w:hint="cs"/>
          <w:sz w:val="32"/>
          <w:szCs w:val="32"/>
          <w:cs/>
        </w:rPr>
        <w:t>ซึ่งเทศบาลตำบลดงเย็น</w:t>
      </w:r>
      <w:r w:rsidR="00467671" w:rsidRPr="004E6734">
        <w:rPr>
          <w:rFonts w:ascii="TH SarabunIT๙" w:hAnsi="TH SarabunIT๙" w:cs="TH SarabunIT๙" w:hint="cs"/>
          <w:sz w:val="32"/>
          <w:szCs w:val="32"/>
          <w:cs/>
        </w:rPr>
        <w:t>มีจำนวนบุคลากร ที่มีจำนวนมากตามภารกิจที่เพิ่มขึ้น</w:t>
      </w:r>
    </w:p>
    <w:p w:rsidR="00BD3DEF" w:rsidRPr="004E6734" w:rsidRDefault="00BD3DEF" w:rsidP="00805464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4E6734">
        <w:rPr>
          <w:rFonts w:ascii="TH SarabunIT๙" w:hAnsi="TH SarabunIT๙" w:cs="TH SarabunIT๙" w:hint="cs"/>
          <w:sz w:val="32"/>
          <w:szCs w:val="32"/>
          <w:cs/>
        </w:rPr>
        <w:t>2. ด้านระเบียบ/กฎหมาย</w:t>
      </w:r>
    </w:p>
    <w:p w:rsidR="00BD3DEF" w:rsidRPr="004E6734" w:rsidRDefault="00BD3DEF" w:rsidP="00BD3DEF">
      <w:pPr>
        <w:rPr>
          <w:rFonts w:ascii="TH SarabunIT๙" w:hAnsi="TH SarabunIT๙" w:cs="TH SarabunIT๙"/>
          <w:sz w:val="32"/>
          <w:szCs w:val="32"/>
        </w:rPr>
      </w:pPr>
      <w:r w:rsidRPr="004E6734">
        <w:rPr>
          <w:rFonts w:ascii="TH SarabunIT๙" w:hAnsi="TH SarabunIT๙" w:cs="TH SarabunIT๙" w:hint="cs"/>
          <w:sz w:val="32"/>
          <w:szCs w:val="32"/>
          <w:cs/>
        </w:rPr>
        <w:t>ระเบียบ/กฎหมาย หลักเกณฑ์เงื่อนไขที่เกี่ยวข้องกับการบริหารงานบุคคลมีความยุ่งยาก ซับซ้อ</w:t>
      </w:r>
      <w:r w:rsidR="00A00261">
        <w:rPr>
          <w:rFonts w:ascii="TH SarabunIT๙" w:hAnsi="TH SarabunIT๙" w:cs="TH SarabunIT๙" w:hint="cs"/>
          <w:sz w:val="32"/>
          <w:szCs w:val="32"/>
          <w:cs/>
        </w:rPr>
        <w:t>น อีกทั้งการแก้ไขเปลี่ยนแปลงตลอด</w:t>
      </w:r>
      <w:r w:rsidRPr="004E6734">
        <w:rPr>
          <w:rFonts w:ascii="TH SarabunIT๙" w:hAnsi="TH SarabunIT๙" w:cs="TH SarabunIT๙" w:hint="cs"/>
          <w:sz w:val="32"/>
          <w:szCs w:val="32"/>
          <w:cs/>
        </w:rPr>
        <w:t>เวลา</w:t>
      </w:r>
    </w:p>
    <w:p w:rsidR="00BD3DEF" w:rsidRPr="004E6734" w:rsidRDefault="00BD3DEF" w:rsidP="00BD3DEF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4E6734">
        <w:rPr>
          <w:rFonts w:ascii="TH SarabunIT๙" w:hAnsi="TH SarabunIT๙" w:cs="TH SarabunIT๙" w:hint="cs"/>
          <w:sz w:val="32"/>
          <w:szCs w:val="32"/>
          <w:cs/>
        </w:rPr>
        <w:t xml:space="preserve">3. ด้านประมาณ </w:t>
      </w:r>
    </w:p>
    <w:p w:rsidR="00BD3DEF" w:rsidRPr="004E6734" w:rsidRDefault="00BD3DEF" w:rsidP="00BD3DEF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4E6734">
        <w:rPr>
          <w:rFonts w:ascii="TH SarabunIT๙" w:hAnsi="TH SarabunIT๙" w:cs="TH SarabunIT๙" w:hint="cs"/>
          <w:sz w:val="32"/>
          <w:szCs w:val="32"/>
          <w:cs/>
        </w:rPr>
        <w:t>ภาระค่าใช้จ่ายในด้านบริหารงานบุคคลของเทศบาลตำบลดงเย็น เพิ่มสูงขึ้นทุกปีเนื่องจากฐานเงินเดือนที่เพิ่มขึ้น ซึ่งต้องระมัดระวังในเรื่องภาระค่าใช้จ่ายตา</w:t>
      </w:r>
      <w:r w:rsidR="00A00261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4E6734">
        <w:rPr>
          <w:rFonts w:ascii="TH SarabunIT๙" w:hAnsi="TH SarabunIT๙" w:cs="TH SarabunIT๙" w:hint="cs"/>
          <w:sz w:val="32"/>
          <w:szCs w:val="32"/>
          <w:cs/>
        </w:rPr>
        <w:t>มาตร 35 ทำให้กระทบกระบวนการบริหารงานบุคคล เช่น การเติบโตสายงาน การเพิ่มกรอบอัตรากำลังคน เพื่อรองรับภารกิจต่างๆ</w:t>
      </w:r>
    </w:p>
    <w:p w:rsidR="00BD3DEF" w:rsidRPr="00965594" w:rsidRDefault="00BD3DEF" w:rsidP="00BD3DEF">
      <w:pPr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 w:rsidRPr="00965594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ข้อเสนอแนะแนวทางในการแก้ไขปัญหา</w:t>
      </w:r>
    </w:p>
    <w:p w:rsidR="00BD3DEF" w:rsidRPr="004E6734" w:rsidRDefault="00BD3DEF" w:rsidP="00BD3DEF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4E6734">
        <w:rPr>
          <w:rFonts w:ascii="TH SarabunIT๙" w:hAnsi="TH SarabunIT๙" w:cs="TH SarabunIT๙" w:hint="cs"/>
          <w:sz w:val="32"/>
          <w:szCs w:val="32"/>
          <w:cs/>
        </w:rPr>
        <w:t>1. ด้านบุคลากร ให้เจ้า</w:t>
      </w:r>
      <w:r w:rsidR="0005025A" w:rsidRPr="004E6734">
        <w:rPr>
          <w:rFonts w:ascii="TH SarabunIT๙" w:hAnsi="TH SarabunIT๙" w:cs="TH SarabunIT๙" w:hint="cs"/>
          <w:sz w:val="32"/>
          <w:szCs w:val="32"/>
          <w:cs/>
        </w:rPr>
        <w:t>หน้าที่ดำเนินการอย่างระมัดระวัง รอบคอบ และดำเนินการให้เป็นไปตามห้วงเวลาที่กำหนดเพื่อประโยชน์สูงสุด</w:t>
      </w:r>
    </w:p>
    <w:p w:rsidR="0005025A" w:rsidRPr="004E6734" w:rsidRDefault="0005025A" w:rsidP="00BD3DEF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4E6734">
        <w:rPr>
          <w:rFonts w:ascii="TH SarabunIT๙" w:hAnsi="TH SarabunIT๙" w:cs="TH SarabunIT๙" w:hint="cs"/>
          <w:sz w:val="32"/>
          <w:szCs w:val="32"/>
          <w:cs/>
        </w:rPr>
        <w:t>2. ด้านระเบียบ/กฎหมาย รวบรวมระเบียบ/กฎหมายแนวทางปฏิบัติในแต่ละเรื่อง</w:t>
      </w:r>
      <w:r w:rsidR="00A00261">
        <w:rPr>
          <w:rFonts w:ascii="TH SarabunIT๙" w:hAnsi="TH SarabunIT๙" w:cs="TH SarabunIT๙" w:hint="cs"/>
          <w:sz w:val="32"/>
          <w:szCs w:val="32"/>
          <w:cs/>
        </w:rPr>
        <w:t xml:space="preserve"> เพื่อความสะดวก รวดเร็ว ในการค้</w:t>
      </w:r>
      <w:r w:rsidRPr="004E6734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A00261">
        <w:rPr>
          <w:rFonts w:ascii="TH SarabunIT๙" w:hAnsi="TH SarabunIT๙" w:cs="TH SarabunIT๙" w:hint="cs"/>
          <w:sz w:val="32"/>
          <w:szCs w:val="32"/>
          <w:cs/>
        </w:rPr>
        <w:t>คว้า</w:t>
      </w:r>
      <w:r w:rsidRPr="004E6734">
        <w:rPr>
          <w:rFonts w:ascii="TH SarabunIT๙" w:hAnsi="TH SarabunIT๙" w:cs="TH SarabunIT๙" w:hint="cs"/>
          <w:sz w:val="32"/>
          <w:szCs w:val="32"/>
          <w:cs/>
        </w:rPr>
        <w:t>และให้เป็นปัจจุบัน</w:t>
      </w:r>
    </w:p>
    <w:p w:rsidR="0005025A" w:rsidRPr="004E6734" w:rsidRDefault="0005025A" w:rsidP="00BD3DEF">
      <w:pPr>
        <w:ind w:firstLine="851"/>
        <w:rPr>
          <w:rFonts w:ascii="TH SarabunIT๙" w:hAnsi="TH SarabunIT๙" w:cs="TH SarabunIT๙"/>
          <w:sz w:val="32"/>
          <w:szCs w:val="32"/>
          <w:cs/>
        </w:rPr>
      </w:pPr>
      <w:r w:rsidRPr="004E6734">
        <w:rPr>
          <w:rFonts w:ascii="TH SarabunIT๙" w:hAnsi="TH SarabunIT๙" w:cs="TH SarabunIT๙" w:hint="cs"/>
          <w:sz w:val="32"/>
          <w:szCs w:val="32"/>
          <w:cs/>
        </w:rPr>
        <w:t>3. ด้านงบประมาณ เพิ่มรายได้ ลดรายจ่ายที่ไม่จำเป็นและคุ่มค่าที่สุด</w:t>
      </w:r>
    </w:p>
    <w:p w:rsidR="00BD3DEF" w:rsidRPr="004E6734" w:rsidRDefault="00BD3DEF" w:rsidP="00805464">
      <w:pPr>
        <w:ind w:firstLine="851"/>
        <w:rPr>
          <w:rFonts w:ascii="TH SarabunIT๙" w:hAnsi="TH SarabunIT๙" w:cs="TH SarabunIT๙"/>
        </w:rPr>
      </w:pPr>
      <w:r w:rsidRPr="004E6734">
        <w:rPr>
          <w:rFonts w:ascii="TH SarabunIT๙" w:hAnsi="TH SarabunIT๙" w:cs="TH SarabunIT๙" w:hint="cs"/>
          <w:cs/>
        </w:rPr>
        <w:t xml:space="preserve"> </w:t>
      </w:r>
    </w:p>
    <w:p w:rsidR="00805464" w:rsidRPr="004E6734" w:rsidRDefault="00805464" w:rsidP="00805464">
      <w:pPr>
        <w:jc w:val="center"/>
        <w:rPr>
          <w:rFonts w:ascii="TH SarabunIT๙" w:hAnsi="TH SarabunIT๙" w:cs="TH SarabunIT๙"/>
        </w:rPr>
      </w:pPr>
    </w:p>
    <w:sectPr w:rsidR="00805464" w:rsidRPr="004E6734" w:rsidSect="00970D11">
      <w:pgSz w:w="16838" w:h="11906" w:orient="landscape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A1"/>
    <w:rsid w:val="0005025A"/>
    <w:rsid w:val="000A238E"/>
    <w:rsid w:val="000C0781"/>
    <w:rsid w:val="000F38DF"/>
    <w:rsid w:val="00136E35"/>
    <w:rsid w:val="001557A8"/>
    <w:rsid w:val="001814DB"/>
    <w:rsid w:val="00194B7A"/>
    <w:rsid w:val="00213DC0"/>
    <w:rsid w:val="002450D4"/>
    <w:rsid w:val="00262387"/>
    <w:rsid w:val="00305812"/>
    <w:rsid w:val="00311A5D"/>
    <w:rsid w:val="00331476"/>
    <w:rsid w:val="003602DF"/>
    <w:rsid w:val="003621F2"/>
    <w:rsid w:val="00373756"/>
    <w:rsid w:val="00432A08"/>
    <w:rsid w:val="00453EEA"/>
    <w:rsid w:val="00467671"/>
    <w:rsid w:val="00477E0A"/>
    <w:rsid w:val="004B2997"/>
    <w:rsid w:val="004E6734"/>
    <w:rsid w:val="005073BD"/>
    <w:rsid w:val="005364F3"/>
    <w:rsid w:val="0055011E"/>
    <w:rsid w:val="005C68C8"/>
    <w:rsid w:val="005D0AC2"/>
    <w:rsid w:val="005F1868"/>
    <w:rsid w:val="00606917"/>
    <w:rsid w:val="00641D4C"/>
    <w:rsid w:val="006A20A1"/>
    <w:rsid w:val="006B7A1D"/>
    <w:rsid w:val="006F5300"/>
    <w:rsid w:val="007337A3"/>
    <w:rsid w:val="00753568"/>
    <w:rsid w:val="00770F9B"/>
    <w:rsid w:val="00774031"/>
    <w:rsid w:val="0079682A"/>
    <w:rsid w:val="007A0C25"/>
    <w:rsid w:val="007A7E77"/>
    <w:rsid w:val="007D30EC"/>
    <w:rsid w:val="00805464"/>
    <w:rsid w:val="008262DF"/>
    <w:rsid w:val="0086280A"/>
    <w:rsid w:val="008823A6"/>
    <w:rsid w:val="00901589"/>
    <w:rsid w:val="00961B5C"/>
    <w:rsid w:val="00965594"/>
    <w:rsid w:val="00970D11"/>
    <w:rsid w:val="009F0E3F"/>
    <w:rsid w:val="009F1637"/>
    <w:rsid w:val="00A00261"/>
    <w:rsid w:val="00A30B07"/>
    <w:rsid w:val="00A4772B"/>
    <w:rsid w:val="00A51BCA"/>
    <w:rsid w:val="00A766C6"/>
    <w:rsid w:val="00A93AF0"/>
    <w:rsid w:val="00AC518E"/>
    <w:rsid w:val="00AF7504"/>
    <w:rsid w:val="00BA5887"/>
    <w:rsid w:val="00BB1878"/>
    <w:rsid w:val="00BD3DEF"/>
    <w:rsid w:val="00C349DA"/>
    <w:rsid w:val="00CB6F80"/>
    <w:rsid w:val="00CC0369"/>
    <w:rsid w:val="00DB3B9A"/>
    <w:rsid w:val="00DB3EE1"/>
    <w:rsid w:val="00DC6C75"/>
    <w:rsid w:val="00E65E25"/>
    <w:rsid w:val="00E71C15"/>
    <w:rsid w:val="00E855F2"/>
    <w:rsid w:val="00EF74A3"/>
    <w:rsid w:val="00F42BF6"/>
    <w:rsid w:val="00F4504A"/>
    <w:rsid w:val="00FB586A"/>
    <w:rsid w:val="00FC1284"/>
    <w:rsid w:val="00FE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D13A5-B695-4AC6-8AEE-5FE0C72E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504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4504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97DD4-6BD6-460D-9503-6FE5D0AD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2948</TotalTime>
  <Pages>17</Pages>
  <Words>2636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บัญชี Microsoft</cp:lastModifiedBy>
  <cp:revision>26</cp:revision>
  <cp:lastPrinted>2024-04-26T07:51:00Z</cp:lastPrinted>
  <dcterms:created xsi:type="dcterms:W3CDTF">2024-04-01T04:22:00Z</dcterms:created>
  <dcterms:modified xsi:type="dcterms:W3CDTF">2024-04-26T08:06:00Z</dcterms:modified>
</cp:coreProperties>
</file>