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2B" w:rsidRDefault="002F722B">
      <w:r>
        <w:rPr>
          <w:noProof/>
        </w:rPr>
        <w:drawing>
          <wp:anchor distT="0" distB="0" distL="114300" distR="114300" simplePos="0" relativeHeight="251658240" behindDoc="0" locked="0" layoutInCell="1" allowOverlap="1" wp14:anchorId="4BCE3D4D" wp14:editId="42128039">
            <wp:simplePos x="0" y="0"/>
            <wp:positionH relativeFrom="page">
              <wp:posOffset>-195209</wp:posOffset>
            </wp:positionH>
            <wp:positionV relativeFrom="paragraph">
              <wp:posOffset>-986319</wp:posOffset>
            </wp:positionV>
            <wp:extent cx="7931150" cy="1007894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258" cy="1008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B" w:rsidRDefault="002F722B">
      <w:r>
        <w:br w:type="page"/>
      </w:r>
    </w:p>
    <w:p w:rsidR="00E179F0" w:rsidRDefault="002F722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54670</wp:posOffset>
            </wp:positionV>
            <wp:extent cx="10140851" cy="8017259"/>
            <wp:effectExtent l="0" t="5080" r="8255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40851" cy="8017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7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18"/>
    <w:rsid w:val="002F722B"/>
    <w:rsid w:val="00723618"/>
    <w:rsid w:val="00E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5658-1586-4D42-A087-AC3EBF6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2023-04-29T03:45:00Z</dcterms:created>
  <dcterms:modified xsi:type="dcterms:W3CDTF">2023-04-29T03:46:00Z</dcterms:modified>
</cp:coreProperties>
</file>