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3B" w:rsidRDefault="003E4F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3526C20" wp14:editId="1C0AF4CC">
            <wp:simplePos x="0" y="0"/>
            <wp:positionH relativeFrom="page">
              <wp:posOffset>34290</wp:posOffset>
            </wp:positionH>
            <wp:positionV relativeFrom="paragraph">
              <wp:posOffset>-422910</wp:posOffset>
            </wp:positionV>
            <wp:extent cx="7738110" cy="9509760"/>
            <wp:effectExtent l="209550" t="152400" r="205740" b="28727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897">
                      <a:off x="0" y="0"/>
                      <a:ext cx="7738110" cy="9509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3B" w:rsidRDefault="003E4F3B">
      <w:r>
        <w:br w:type="page"/>
      </w:r>
      <w:r w:rsidR="0049053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943600" cy="7924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F3B" w:rsidRDefault="003E4F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849FF4" wp14:editId="76F90EFB">
            <wp:simplePos x="0" y="0"/>
            <wp:positionH relativeFrom="page">
              <wp:align>left</wp:align>
            </wp:positionH>
            <wp:positionV relativeFrom="paragraph">
              <wp:posOffset>164919</wp:posOffset>
            </wp:positionV>
            <wp:extent cx="7692390" cy="9966908"/>
            <wp:effectExtent l="152400" t="152400" r="365760" b="3587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9966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3B" w:rsidRDefault="003E4F3B">
      <w:r>
        <w:br w:type="page"/>
      </w:r>
    </w:p>
    <w:p w:rsidR="0049053B" w:rsidRDefault="0049053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531A505" wp14:editId="6C948363">
            <wp:simplePos x="0" y="0"/>
            <wp:positionH relativeFrom="page">
              <wp:align>left</wp:align>
            </wp:positionH>
            <wp:positionV relativeFrom="paragraph">
              <wp:posOffset>-888637</wp:posOffset>
            </wp:positionV>
            <wp:extent cx="7706995" cy="10006148"/>
            <wp:effectExtent l="0" t="0" r="825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540" cy="1001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53B" w:rsidRDefault="0049053B">
      <w:r>
        <w:br w:type="page"/>
      </w:r>
    </w:p>
    <w:p w:rsidR="00E179F0" w:rsidRDefault="003E4F3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73C479" wp14:editId="5E455ABA">
            <wp:simplePos x="0" y="0"/>
            <wp:positionH relativeFrom="page">
              <wp:posOffset>209005</wp:posOffset>
            </wp:positionH>
            <wp:positionV relativeFrom="paragraph">
              <wp:posOffset>3266</wp:posOffset>
            </wp:positionV>
            <wp:extent cx="7703820" cy="9921240"/>
            <wp:effectExtent l="0" t="0" r="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6F" w:rsidRDefault="00B7736F" w:rsidP="003E4F3B">
      <w:pPr>
        <w:spacing w:after="0" w:line="240" w:lineRule="auto"/>
      </w:pPr>
      <w:r>
        <w:separator/>
      </w:r>
    </w:p>
  </w:endnote>
  <w:endnote w:type="continuationSeparator" w:id="0">
    <w:p w:rsidR="00B7736F" w:rsidRDefault="00B7736F" w:rsidP="003E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6F" w:rsidRDefault="00B7736F" w:rsidP="003E4F3B">
      <w:pPr>
        <w:spacing w:after="0" w:line="240" w:lineRule="auto"/>
      </w:pPr>
      <w:r>
        <w:separator/>
      </w:r>
    </w:p>
  </w:footnote>
  <w:footnote w:type="continuationSeparator" w:id="0">
    <w:p w:rsidR="00B7736F" w:rsidRDefault="00B7736F" w:rsidP="003E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4"/>
    <w:rsid w:val="003E4F3B"/>
    <w:rsid w:val="0049053B"/>
    <w:rsid w:val="008173B4"/>
    <w:rsid w:val="00B7736F"/>
    <w:rsid w:val="00D1428C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0AF9-5B40-48FA-8D7A-DA05AEA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E4F3B"/>
  </w:style>
  <w:style w:type="paragraph" w:styleId="a5">
    <w:name w:val="footer"/>
    <w:basedOn w:val="a"/>
    <w:link w:val="a6"/>
    <w:uiPriority w:val="99"/>
    <w:unhideWhenUsed/>
    <w:rsid w:val="003E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E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2023-04-28T06:24:00Z</dcterms:created>
  <dcterms:modified xsi:type="dcterms:W3CDTF">2023-04-29T08:38:00Z</dcterms:modified>
</cp:coreProperties>
</file>