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3B" w:rsidRDefault="003E4F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3526C20" wp14:editId="1C0AF4CC">
            <wp:simplePos x="0" y="0"/>
            <wp:positionH relativeFrom="page">
              <wp:posOffset>34290</wp:posOffset>
            </wp:positionH>
            <wp:positionV relativeFrom="paragraph">
              <wp:posOffset>-422910</wp:posOffset>
            </wp:positionV>
            <wp:extent cx="7738110" cy="9509760"/>
            <wp:effectExtent l="209550" t="152400" r="205740" b="28727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897">
                      <a:off x="0" y="0"/>
                      <a:ext cx="7738110" cy="9509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3B" w:rsidRDefault="003E4F3B">
      <w:r>
        <w:br w:type="page"/>
      </w:r>
    </w:p>
    <w:p w:rsidR="003E4F3B" w:rsidRDefault="003E4F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849FF4" wp14:editId="76F90EFB">
            <wp:simplePos x="0" y="0"/>
            <wp:positionH relativeFrom="page">
              <wp:align>left</wp:align>
            </wp:positionH>
            <wp:positionV relativeFrom="paragraph">
              <wp:posOffset>-880110</wp:posOffset>
            </wp:positionV>
            <wp:extent cx="7692390" cy="9966908"/>
            <wp:effectExtent l="152400" t="152400" r="365760" b="3587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9966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3B" w:rsidRDefault="003E4F3B">
      <w:r>
        <w:br w:type="page"/>
      </w:r>
    </w:p>
    <w:p w:rsidR="00E179F0" w:rsidRDefault="003E4F3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73C479" wp14:editId="5E455ABA">
            <wp:simplePos x="0" y="0"/>
            <wp:positionH relativeFrom="page">
              <wp:align>left</wp:align>
            </wp:positionH>
            <wp:positionV relativeFrom="paragraph">
              <wp:posOffset>-845820</wp:posOffset>
            </wp:positionV>
            <wp:extent cx="7703820" cy="9921240"/>
            <wp:effectExtent l="0" t="0" r="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8C" w:rsidRDefault="00D1428C" w:rsidP="003E4F3B">
      <w:pPr>
        <w:spacing w:after="0" w:line="240" w:lineRule="auto"/>
      </w:pPr>
      <w:r>
        <w:separator/>
      </w:r>
    </w:p>
  </w:endnote>
  <w:endnote w:type="continuationSeparator" w:id="0">
    <w:p w:rsidR="00D1428C" w:rsidRDefault="00D1428C" w:rsidP="003E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8C" w:rsidRDefault="00D1428C" w:rsidP="003E4F3B">
      <w:pPr>
        <w:spacing w:after="0" w:line="240" w:lineRule="auto"/>
      </w:pPr>
      <w:r>
        <w:separator/>
      </w:r>
    </w:p>
  </w:footnote>
  <w:footnote w:type="continuationSeparator" w:id="0">
    <w:p w:rsidR="00D1428C" w:rsidRDefault="00D1428C" w:rsidP="003E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4"/>
    <w:rsid w:val="003E4F3B"/>
    <w:rsid w:val="008173B4"/>
    <w:rsid w:val="00D1428C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0AF9-5B40-48FA-8D7A-DA05AEA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E4F3B"/>
  </w:style>
  <w:style w:type="paragraph" w:styleId="a5">
    <w:name w:val="footer"/>
    <w:basedOn w:val="a"/>
    <w:link w:val="a6"/>
    <w:uiPriority w:val="99"/>
    <w:unhideWhenUsed/>
    <w:rsid w:val="003E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E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2023-04-28T06:24:00Z</dcterms:created>
  <dcterms:modified xsi:type="dcterms:W3CDTF">2023-04-28T06:29:00Z</dcterms:modified>
</cp:coreProperties>
</file>